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个人办理就业登记流程</w:t>
      </w:r>
    </w:p>
    <w:p>
      <w:pPr>
        <w:jc w:val="center"/>
        <w:rPr>
          <w:rFonts w:hint="eastAsia" w:ascii="黑体" w:hAnsi="黑体" w:eastAsia="黑体" w:cs="黑体"/>
          <w:sz w:val="48"/>
          <w:szCs w:val="4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1771650" cy="314325"/>
                <wp:effectExtent l="5080" t="5080" r="13970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个人申报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26pt;margin-top:23.4pt;height:24.75pt;width:139.5pt;z-index:251659264;mso-width-relative:page;mso-height-relative:page;" fillcolor="#FFFFFF" filled="t" stroked="t" coordsize="21600,21600" arcsize="0.166666666666667" o:gfxdata="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N52gtYAAAAJAQAADwAAAAAAAAABACAAAAAiAAAAZHJzL2Rvd25yZXYueG1sUEsBAhQAFAAA&#10;AAgAh07iQCAIeJAqAgAAZAQAAA4AAAAAAAAAAQAgAAAAJQ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个人申报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178435</wp:posOffset>
                </wp:positionV>
                <wp:extent cx="2286000" cy="1524000"/>
                <wp:effectExtent l="226695" t="4445" r="20955" b="10985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0"/>
                        </a:xfrm>
                        <a:prstGeom prst="wedgeRectCallout">
                          <a:avLst>
                            <a:gd name="adj1" fmla="val -59301"/>
                            <a:gd name="adj2" fmla="val 5458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申报材料：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《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泉州市就业登记表》；②职工个人身份证复印件；③《就业失业登记证》（初次登记不用提供）；④《劳动合同文本》或工商营业执照副本、民办非企业单位登记证书原件、复印件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⑤1寸彩色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相片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3张。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282.75pt;margin-top:14.05pt;height:120pt;width:180pt;z-index:251660288;mso-width-relative:page;mso-height-relative:page;" fillcolor="#FFFFFF" filled="t" stroked="t" coordsize="21600,21600" o:gfxdata="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cpv1k&#10;2QAAAAoBAAAPAAAAAAAAAAEAIAAAACIAAABkcnMvZG93bnJldi54bWxQSwECFAAUAAAACACHTuJA&#10;ImXCeVkCAADBBAAADgAAAAAAAAABACAAAAAoAQAAZHJzL2Uyb0RvYy54bWxQSwUGAAAAAAYABgBZ&#10;AQAA8wUAAAAA&#10;" adj="-2009,2259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申报材料：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《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泉州市就业登记表》；②职工个人身份证复印件；③《就业失业登记证》（初次登记不用提供）；④《劳动合同文本》或工商营业执照副本、民办非企业单位登记证书原件、复印件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⑤1寸彩色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相片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3张。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0" cy="1287780"/>
                <wp:effectExtent l="4445" t="0" r="14605" b="7620"/>
                <wp:wrapNone/>
                <wp:docPr id="10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flip:y;margin-left:0pt;margin-top:7.8pt;height:101.4pt;width:0pt;z-index:251668480;mso-width-relative:page;mso-height-relative:page;" filled="f" stroked="t" coordsize="21600,21600" o:gfxdata="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JN&#10;e+rTAAAABAEAAA8AAAAAAAAAAQAgAAAAIgAAAGRycy9kb3ducmV2LnhtbFBLAQIUABQAAAAIAIdO&#10;4kAhFStN7wEAAOc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1386840"/>
                <wp:effectExtent l="38100" t="0" r="38100" b="3810"/>
                <wp:wrapNone/>
                <wp:docPr id="7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98pt;margin-top:15.6pt;height:109.2pt;width:0pt;z-index:251665408;mso-width-relative:page;mso-height-relative:page;" filled="f" stroked="t" coordsize="21600,21600" o:gfxdata="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hAVz/aAAAACgEAAA8AAAAAAAAAAQAgAAAAIgAAAGRycy9kb3ducmV2LnhtbFBLAQIU&#10;ABQAAAAIAIdO4kAHWiA0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600200" cy="0"/>
                <wp:effectExtent l="0" t="38100" r="0" b="38100"/>
                <wp:wrapNone/>
                <wp:docPr id="11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0pt;margin-top:7.8pt;height:0pt;width:126pt;z-index:251669504;mso-width-relative:page;mso-height-relative:page;" filled="f" stroked="t" coordsize="21600,21600" o:gfxdata="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HA3XdUAAAAGAQAADwAAAAAAAAABACAAAAAiAAAAZHJzL2Rvd25yZXYueG1sUEsBAhQAFAAAAAgA&#10;h07iQDN5sDnvAQAA4QMAAA4AAAAAAAAAAQAgAAAAJ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198120</wp:posOffset>
                </wp:positionV>
                <wp:extent cx="1028700" cy="594360"/>
                <wp:effectExtent l="4445" t="4445" r="14605" b="10795"/>
                <wp:wrapNone/>
                <wp:docPr id="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材料不齐全一次性告知补齐材料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45pt;margin-top:15.6pt;height:46.8pt;width:81pt;z-index:251661312;mso-width-relative:page;mso-height-relative:page;" fillcolor="#FFFFFF" filled="t" stroked="t" coordsize="21600,21600" o:gfxdata="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57+O1wAAAAkBAAAPAAAAAAAAAAEAIAAA&#10;ACIAAABkcnMvZG93bnJldi54bWxQSwECFAAUAAAACACHTuJAYr4/2Q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材料不齐全一次性告知补齐材料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028700" cy="0"/>
                <wp:effectExtent l="0" t="38100" r="0" b="38100"/>
                <wp:wrapNone/>
                <wp:docPr id="9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;margin-left:36pt;margin-top:7.8pt;height:0pt;width:81pt;z-index:251667456;mso-width-relative:page;mso-height-relative:page;" filled="f" stroked="t" coordsize="21600,21600" o:gfxdata="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9ND7zXAAAACAEAAA8AAAAAAAAAAQAgAAAAIgAAAGRycy9kb3ducmV2LnhtbFBL&#10;AQIUABQAAAAIAIdO4kBIFpXy9wEAAOoDAAAOAAAAAAAAAAEAIAAAACY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594360"/>
                <wp:effectExtent l="38100" t="0" r="38100" b="15240"/>
                <wp:wrapNone/>
                <wp:docPr id="13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x;margin-left:198pt;margin-top:23.4pt;height:46.8pt;width:0pt;z-index:251671552;mso-width-relative:page;mso-height-relative:page;" filled="f" stroked="t" coordsize="21600,21600" o:gfxdata="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EI/5dgAAAAKAQAADwAAAAAAAAABACAAAAAiAAAAZHJzL2Rvd25yZXYueG1s&#10;UEsBAhQAFAAAAAgAh07iQF4adT/4AQAA6g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943100" cy="297180"/>
                <wp:effectExtent l="4445" t="4445" r="14605" b="22225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窗口受理并审查材料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117pt;margin-top:0pt;height:23.4pt;width:153pt;z-index:251662336;mso-width-relative:page;mso-height-relative:page;" fillcolor="#FFFFFF" filled="t" stroked="t" coordsize="21600,21600" arcsize="0.166666666666667" o:gfxdata="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n/dCtQAAAAHAQAADwAAAAAAAAABACAAAAAiAAAAZHJzL2Rvd25yZXYueG1sUEsBAhQAFAAA&#10;AAgAh07iQLKFjAwsAgAAZAQAAA4AAAAAAAAAAQAgAAAAIw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窗口受理并审查材料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-445770</wp:posOffset>
                </wp:positionV>
                <wp:extent cx="635" cy="0"/>
                <wp:effectExtent l="75565" t="38100" r="0" b="38100"/>
                <wp:wrapNone/>
                <wp:docPr id="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24.4pt;margin-top:-35.1pt;height:0pt;width:0.05pt;z-index:251663360;mso-width-relative:page;mso-height-relative:page;" filled="f" stroked="t" coordsize="21600,21600" o:gfxdata="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2DAm2QAAAAsBAAAPAAAAAAAAAAEAIAAAACIAAABkcnMvZG93bnJldi54bWxQSwECFAAUAAAACACH&#10;TuJAc5/HOuoBAADc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943100" cy="396240"/>
                <wp:effectExtent l="4445" t="4445" r="14605" b="18415"/>
                <wp:wrapNone/>
                <wp:docPr id="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登记录入信息系统</w:t>
                            </w:r>
                          </w:p>
                          <w:p>
                            <w:pPr>
                              <w:ind w:firstLine="735" w:firstLineChars="350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9" o:spid="_x0000_s1026" o:spt="2" style="position:absolute;left:0pt;margin-left:117pt;margin-top:7.8pt;height:31.2pt;width:153pt;z-index:251664384;mso-width-relative:page;mso-height-relative:page;" fillcolor="#FFFFFF" filled="t" stroked="t" coordsize="21600,21600" arcsize="0.166666666666667" o:gfxdata="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gwr4nWAAAACQEAAA8AAAAAAAAAAQAgAAAAIgAAAGRycy9kb3ducmV2LnhtbFBLAQIU&#10;ABQAAAAIAIdO4kAHQgxSLgIAAGUEAAAOAAAAAAAAAAEAIAAAACU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登记录入信息系统</w:t>
                      </w:r>
                    </w:p>
                    <w:p>
                      <w:pPr>
                        <w:ind w:firstLine="735" w:firstLineChars="350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594360"/>
                <wp:effectExtent l="38100" t="0" r="38100" b="15240"/>
                <wp:wrapNone/>
                <wp:docPr id="8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198pt;margin-top:7.8pt;height:46.8pt;width:0pt;z-index:251666432;mso-width-relative:page;mso-height-relative:page;" filled="f" stroked="t" coordsize="21600,21600" o:gfxdata="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dYT1XZAAAACgEAAA8AAAAAAAAAAQAgAAAAIgAAAGRycy9kb3ducmV2LnhtbFBLAQIUABQA&#10;AAAIAIdO4kBfFeNB7wEAAN8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396240"/>
                <wp:effectExtent l="38100" t="0" r="38100" b="3810"/>
                <wp:wrapNone/>
                <wp:docPr id="15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9" o:spid="_x0000_s1026" o:spt="20" style="position:absolute;left:0pt;flip:x;margin-left:198pt;margin-top:23.4pt;height:31.2pt;width:0pt;z-index:251673600;mso-width-relative:page;mso-height-relative:page;" filled="f" stroked="t" coordsize="21600,21600" o:gfxdata="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igppLYAAAACgEAAA8AAAAAAAAAAQAgAAAAIgAAAGRycy9kb3ducmV2LnhtbFBL&#10;AQIUABQAAAAIAIdO4kABLwjc9gEAAOo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28"/>
          <w:szCs w:val="28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1943100" cy="396240"/>
                <wp:effectExtent l="4445" t="4445" r="14605" b="18415"/>
                <wp:wrapNone/>
                <wp:docPr id="12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打印《就业失业登记证》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176" type="#_x0000_t176" style="position:absolute;left:0pt;margin-left:117pt;margin-top:23.4pt;height:31.2pt;width:153pt;z-index:251670528;mso-width-relative:page;mso-height-relative:page;" fillcolor="#FFFFFF" filled="t" stroked="t" coordsize="21600,21600" o:gfxdata="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ZZDE1wAAAAoBAAAPAAAAAAAAAAEAIAAAACIAAABkcnMvZG93bnJldi54bWxQSwECFAAUAAAA&#10;CACHTuJAPMn1xSgCAABU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打印《就业失业登记证》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693420"/>
                <wp:effectExtent l="38100" t="0" r="38100" b="11430"/>
                <wp:wrapNone/>
                <wp:docPr id="16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198pt;margin-top:7.8pt;height:54.6pt;width:0pt;z-index:251674624;mso-width-relative:page;mso-height-relative:page;" filled="f" stroked="t" coordsize="21600,21600" o:gfxdata="UEsDBAoAAAAAAIdO4kAAAAAAAAAAAAAAAAAEAAAAZHJzL1BLAwQUAAAACACHTuJAU0TPetkAAAAK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RM962QAAAAoBAAAPAAAAAAAAAAEAIAAAACIAAABkcnMvZG93bnJldi54bWxQSwECFAAU&#10;AAAACACHTuJAYNjqkP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943100" cy="396240"/>
                <wp:effectExtent l="4445" t="4445" r="14605" b="18415"/>
                <wp:wrapNone/>
                <wp:docPr id="14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业务经办材料归档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8" o:spid="_x0000_s1026" o:spt="2" style="position:absolute;left:0pt;margin-left:117pt;margin-top:0pt;height:31.2pt;width:153pt;z-index:251672576;mso-width-relative:page;mso-height-relative:page;" fillcolor="#FFFFFF" filled="t" stroked="t" coordsize="21600,21600" arcsize="0.166666666666667" o:gfxdata="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5hT1A1QAAAAcBAAAPAAAAAAAAAAEAIAAAACIAAABkcnMvZG93bnJldi54bWxQSwEC&#10;FAAUAAAACACHTuJAvwFUszACAABmBAAADgAAAAAAAAABACAAAAAk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业务经办材料归档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7543"/>
        </w:tabs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/>
          <w:lang w:val="en-US" w:eastAsia="zh-CN"/>
        </w:rPr>
        <w:t>办理机构：</w:t>
      </w:r>
      <w:r>
        <w:rPr>
          <w:rFonts w:hint="eastAsia" w:ascii="Times New Roman" w:hAnsi="Times New Roman" w:eastAsia="宋体" w:cs="Times New Roman"/>
          <w:lang w:val="en-US" w:eastAsia="zh-CN"/>
        </w:rPr>
        <w:t>人才和就业服务中心</w:t>
      </w:r>
    </w:p>
    <w:p>
      <w:pPr>
        <w:jc w:val="left"/>
      </w:pPr>
      <w:r>
        <w:rPr>
          <w:rFonts w:hint="eastAsia" w:ascii="Times New Roman" w:hAnsi="Times New Roman" w:eastAsia="宋体" w:cs="Times New Roman"/>
          <w:lang w:val="en-US" w:eastAsia="zh-CN"/>
        </w:rPr>
        <w:t>联系电话：0595-23236224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6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69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10CDA"/>
    <w:multiLevelType w:val="multilevel"/>
    <w:tmpl w:val="3F710CD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MDU2MWNkNzQ2MTI1YThmNDYzNGY3NWFiMTM0MzAifQ=="/>
  </w:docVars>
  <w:rsids>
    <w:rsidRoot w:val="008634A6"/>
    <w:rsid w:val="0002690F"/>
    <w:rsid w:val="00027C9C"/>
    <w:rsid w:val="00074F76"/>
    <w:rsid w:val="000A46EB"/>
    <w:rsid w:val="000C2C90"/>
    <w:rsid w:val="000D018D"/>
    <w:rsid w:val="000E4DB8"/>
    <w:rsid w:val="00130152"/>
    <w:rsid w:val="001756F1"/>
    <w:rsid w:val="00260666"/>
    <w:rsid w:val="003756B2"/>
    <w:rsid w:val="003F0532"/>
    <w:rsid w:val="003F34CD"/>
    <w:rsid w:val="00490FEB"/>
    <w:rsid w:val="004C2D86"/>
    <w:rsid w:val="004E09E0"/>
    <w:rsid w:val="00564A73"/>
    <w:rsid w:val="005A1481"/>
    <w:rsid w:val="005B0321"/>
    <w:rsid w:val="005F7B7F"/>
    <w:rsid w:val="006476F0"/>
    <w:rsid w:val="0066438D"/>
    <w:rsid w:val="0066533B"/>
    <w:rsid w:val="006A2933"/>
    <w:rsid w:val="0070163C"/>
    <w:rsid w:val="00754354"/>
    <w:rsid w:val="00770F60"/>
    <w:rsid w:val="00803BBD"/>
    <w:rsid w:val="008276FA"/>
    <w:rsid w:val="00852FD9"/>
    <w:rsid w:val="008634A6"/>
    <w:rsid w:val="008929A0"/>
    <w:rsid w:val="00952E83"/>
    <w:rsid w:val="009D2407"/>
    <w:rsid w:val="00AA1AC6"/>
    <w:rsid w:val="00B42A69"/>
    <w:rsid w:val="00B46D98"/>
    <w:rsid w:val="00B87DBB"/>
    <w:rsid w:val="00BB69AD"/>
    <w:rsid w:val="00BD2333"/>
    <w:rsid w:val="00BF6536"/>
    <w:rsid w:val="00C351E9"/>
    <w:rsid w:val="00C4296B"/>
    <w:rsid w:val="00C46E20"/>
    <w:rsid w:val="00CA4B4C"/>
    <w:rsid w:val="00CE3B4D"/>
    <w:rsid w:val="00D23A63"/>
    <w:rsid w:val="00D57715"/>
    <w:rsid w:val="00E55490"/>
    <w:rsid w:val="00E873A5"/>
    <w:rsid w:val="00EB0C7E"/>
    <w:rsid w:val="00EE678E"/>
    <w:rsid w:val="00EF4CFD"/>
    <w:rsid w:val="00F021AF"/>
    <w:rsid w:val="00F37DD1"/>
    <w:rsid w:val="00FE5E9A"/>
    <w:rsid w:val="00FF2048"/>
    <w:rsid w:val="0CE41DA0"/>
    <w:rsid w:val="485837DE"/>
    <w:rsid w:val="4BE65839"/>
    <w:rsid w:val="56AF146B"/>
    <w:rsid w:val="65476F10"/>
    <w:rsid w:val="72C70880"/>
    <w:rsid w:val="74B40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2021-03-15T08:21:00Z</dcterms:created>
  <dc:creator>微软用户</dc:creator>
  <cp:lastModifiedBy>এ</cp:lastModifiedBy>
  <dcterms:modified xsi:type="dcterms:W3CDTF">2023-12-12T01:31:55Z</dcterms:modified>
  <dc:title>安溪县城乡居民社会保险管理中心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3063F255035C4E2AA9986A745CF7E51F_13</vt:lpwstr>
  </property>
</Properties>
</file>