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安水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日生产建设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项目水土保持方案报告书(表)材料审批的公告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根据水土保持法及闽发改投资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382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号文件的有关规定，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现予以公告，公告期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600" w:lineRule="exact"/>
        <w:rPr>
          <w:rFonts w:ascii="仿宋_GB2312" w:hAnsi="仿宋_GB2312" w:eastAsia="仿宋_GB2312"/>
          <w:sz w:val="6"/>
          <w:szCs w:val="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0595-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ascii="仿宋_GB2312" w:hAnsi="仿宋_GB2312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通讯地址：安溪县金融行政服务中心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楼水土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spacing w:line="600" w:lineRule="exact"/>
        <w:ind w:left="960" w:hanging="960" w:hanging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附件：安溪县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日生产建设项目水土保持方案报告书（表）材料审批的公告目录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600" w:lineRule="exact"/>
        <w:ind w:left="1079" w:leftChars="514" w:firstLine="1084" w:firstLineChars="3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安溪县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水利局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日生产建设项目</w:t>
      </w:r>
    </w:p>
    <w:p>
      <w:pPr>
        <w:spacing w:line="600" w:lineRule="exact"/>
        <w:ind w:left="1079" w:leftChars="514" w:firstLine="2168" w:firstLineChars="600"/>
        <w:jc w:val="both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水土保持方案报告书（表）材料审批的公告目录</w:t>
      </w:r>
    </w:p>
    <w:p>
      <w:pPr>
        <w:spacing w:line="600" w:lineRule="exact"/>
        <w:ind w:left="1079" w:leftChars="514" w:firstLine="1084" w:firstLineChars="3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page" w:tblpX="1731" w:tblpY="931"/>
        <w:tblOverlap w:val="never"/>
        <w:tblW w:w="13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434"/>
        <w:gridCol w:w="2654"/>
        <w:gridCol w:w="2220"/>
        <w:gridCol w:w="1695"/>
        <w:gridCol w:w="180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审批日期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安溪县东二环茶学院人行天桥及中科置业段市政配套工程项目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安溪县市政公用事业发展中心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安溪县参内乡参山村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2022037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2022.12.1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安溪县城厢镇石古村东大公路改建工程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安溪县城厢镇石古村民委员会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安溪县城厢镇石古村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安水审[2022]44号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2022.12.2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依仁溪畔小区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泉州世联置业有限公司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安溪县官桥镇仁宅、莲美村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房2022038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2022.12.8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两岸特色食品交流中心C2地块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泉州昌冠置业有限公司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安溪县官桥镇仁宅、莲美村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房2022039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2022.12.8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安溪县教师进修学校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安溪县小城镇建设投资有限公司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安溪县凤城镇兴安社区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安水审[2022]45号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2022.12.8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安溪县长卿镇乡村振兴服务中心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安溪崇卿小城镇开发建设有限公司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安溪县长卿镇长坑村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安水审[2022]50号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2022.12.9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新科佳苑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泉州新景宇创房地产有限公司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安溪县城厢镇中标村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房2022040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2022.12.15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兴泉铁路洋乌内村安置地-2（大埕尾及垵子里山）项目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安溪县参内镇洋乌内村民委员会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安溪县参内镇洋乌内村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房2022041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2022.12.15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安溪快捷健康驿站（官桥）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安溪县兴泉铁路开发有限公司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安溪县官桥镇上苑村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2022042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2022.12.19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美法工业区TM-K-07-01地块（泉州中闽乾鑫工艺品有限公司厂房及配套设施）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泉州中闽乾鑫工艺品有限公司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安溪县凤城镇美法工业区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2022043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2022.12.23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安溪县医院长卿分院工程建设项目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安溪县长卿镇长坑村、华美村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安水审[2022]57号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2022.12.23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left="833" w:leftChars="72" w:hanging="682" w:hangingChars="325"/>
        <w:rPr>
          <w:rFonts w:ascii="仿宋_GB2312" w:eastAsia="仿宋_GB2312"/>
          <w:sz w:val="28"/>
          <w:szCs w:val="28"/>
        </w:rPr>
      </w:pPr>
      <w:r>
        <w:pict>
          <v:shape id="Text Box 46" o:spid="_x0000_s1026" o:spt="202" type="#_x0000_t202" style="position:absolute;left:0pt;margin-left:162pt;margin-top:801.25pt;height:10.05pt;width:278pt;mso-position-vertical-relative:page;z-index:251659264;mso-width-relative:page;mso-height-relative:page;" stroked="f" coordsize="21600,21600">
            <v:path/>
            <v:fill color2="#BBD5F0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line id="直线 143" o:spid="_x0000_s1027" o:spt="20" style="position:absolute;left:0pt;margin-left:0pt;margin-top:0.7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44" o:spid="_x0000_s1028" o:spt="20" style="position:absolute;left:0pt;margin-left:0pt;margin-top:28.9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安溪县水利局办公室　　　　</w:t>
      </w:r>
      <w:r>
        <w:rPr>
          <w:rFonts w:ascii="仿宋_GB2312" w:eastAsia="仿宋_GB2312" w:cs="仿宋_GB2312"/>
          <w:sz w:val="28"/>
          <w:szCs w:val="28"/>
        </w:rPr>
        <w:t xml:space="preserve">             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1N2Q0M2NmNzMwYzYzNDU5NDYwYTJkMzcxOWUwYz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15AA4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4E4B4B"/>
    <w:rsid w:val="02D34795"/>
    <w:rsid w:val="031A1CDD"/>
    <w:rsid w:val="03205F7D"/>
    <w:rsid w:val="038B1487"/>
    <w:rsid w:val="03A74E76"/>
    <w:rsid w:val="03C12269"/>
    <w:rsid w:val="03D12E7E"/>
    <w:rsid w:val="03E501C7"/>
    <w:rsid w:val="049B259F"/>
    <w:rsid w:val="05257DE5"/>
    <w:rsid w:val="05EE5078"/>
    <w:rsid w:val="063D798A"/>
    <w:rsid w:val="06904C8B"/>
    <w:rsid w:val="0690707A"/>
    <w:rsid w:val="069E2B31"/>
    <w:rsid w:val="07ED24BD"/>
    <w:rsid w:val="07EF46DA"/>
    <w:rsid w:val="081131D8"/>
    <w:rsid w:val="087A4AA2"/>
    <w:rsid w:val="08F7630D"/>
    <w:rsid w:val="09232091"/>
    <w:rsid w:val="09D21BBD"/>
    <w:rsid w:val="0A8303EC"/>
    <w:rsid w:val="0A877420"/>
    <w:rsid w:val="0AB20065"/>
    <w:rsid w:val="0AF011DF"/>
    <w:rsid w:val="0AF05343"/>
    <w:rsid w:val="0B3018AA"/>
    <w:rsid w:val="0B884C29"/>
    <w:rsid w:val="0BB0165C"/>
    <w:rsid w:val="0C47440C"/>
    <w:rsid w:val="0C5F02F6"/>
    <w:rsid w:val="0CFA3E67"/>
    <w:rsid w:val="0D3F756A"/>
    <w:rsid w:val="0DC640EE"/>
    <w:rsid w:val="0DD24882"/>
    <w:rsid w:val="0E274F34"/>
    <w:rsid w:val="0E720E46"/>
    <w:rsid w:val="0E8611C8"/>
    <w:rsid w:val="0EB9116C"/>
    <w:rsid w:val="0EE30706"/>
    <w:rsid w:val="0F1F4541"/>
    <w:rsid w:val="10305137"/>
    <w:rsid w:val="10362243"/>
    <w:rsid w:val="108A4064"/>
    <w:rsid w:val="10927ABC"/>
    <w:rsid w:val="10AC3308"/>
    <w:rsid w:val="10E23449"/>
    <w:rsid w:val="11B73A7E"/>
    <w:rsid w:val="11D81D3B"/>
    <w:rsid w:val="126E269F"/>
    <w:rsid w:val="128D6FB2"/>
    <w:rsid w:val="12AE7B54"/>
    <w:rsid w:val="12BC78AF"/>
    <w:rsid w:val="12DE6C0D"/>
    <w:rsid w:val="12E10EF4"/>
    <w:rsid w:val="12FC4064"/>
    <w:rsid w:val="130B7EEE"/>
    <w:rsid w:val="13180F89"/>
    <w:rsid w:val="13794A90"/>
    <w:rsid w:val="13B4346E"/>
    <w:rsid w:val="147A532B"/>
    <w:rsid w:val="14CC66C4"/>
    <w:rsid w:val="150C5079"/>
    <w:rsid w:val="15330DF9"/>
    <w:rsid w:val="15454376"/>
    <w:rsid w:val="15C076B6"/>
    <w:rsid w:val="15CC113A"/>
    <w:rsid w:val="15F1786F"/>
    <w:rsid w:val="161D7F90"/>
    <w:rsid w:val="165F0A4F"/>
    <w:rsid w:val="17862006"/>
    <w:rsid w:val="17B46DA6"/>
    <w:rsid w:val="1869193F"/>
    <w:rsid w:val="186B56B7"/>
    <w:rsid w:val="18AA7CB2"/>
    <w:rsid w:val="191F678D"/>
    <w:rsid w:val="19467ED2"/>
    <w:rsid w:val="19655841"/>
    <w:rsid w:val="19746A12"/>
    <w:rsid w:val="19AA6CCD"/>
    <w:rsid w:val="1A6F0240"/>
    <w:rsid w:val="1A9C7638"/>
    <w:rsid w:val="1BB4377D"/>
    <w:rsid w:val="1C314E69"/>
    <w:rsid w:val="1C7C24C7"/>
    <w:rsid w:val="1C827473"/>
    <w:rsid w:val="1CA84ECC"/>
    <w:rsid w:val="1D481A28"/>
    <w:rsid w:val="1DCA5BF0"/>
    <w:rsid w:val="1E9127CB"/>
    <w:rsid w:val="1EE61F3B"/>
    <w:rsid w:val="1F4C35A3"/>
    <w:rsid w:val="1F8A7584"/>
    <w:rsid w:val="1FAB4F33"/>
    <w:rsid w:val="1FD71884"/>
    <w:rsid w:val="201825D9"/>
    <w:rsid w:val="203625EC"/>
    <w:rsid w:val="206D21E8"/>
    <w:rsid w:val="20F52057"/>
    <w:rsid w:val="20FC6DF1"/>
    <w:rsid w:val="21EF1FCD"/>
    <w:rsid w:val="22260988"/>
    <w:rsid w:val="22541E80"/>
    <w:rsid w:val="22F42F60"/>
    <w:rsid w:val="22FC703A"/>
    <w:rsid w:val="23276728"/>
    <w:rsid w:val="23810484"/>
    <w:rsid w:val="23E30AA2"/>
    <w:rsid w:val="23F27D7B"/>
    <w:rsid w:val="2471674B"/>
    <w:rsid w:val="25070E5D"/>
    <w:rsid w:val="25AC2D60"/>
    <w:rsid w:val="25AD362A"/>
    <w:rsid w:val="25D27B31"/>
    <w:rsid w:val="25DD396C"/>
    <w:rsid w:val="261A1F5B"/>
    <w:rsid w:val="26661BB3"/>
    <w:rsid w:val="26887D7C"/>
    <w:rsid w:val="26A51DEF"/>
    <w:rsid w:val="270C275B"/>
    <w:rsid w:val="27505890"/>
    <w:rsid w:val="27A133FD"/>
    <w:rsid w:val="285654C8"/>
    <w:rsid w:val="28955FF9"/>
    <w:rsid w:val="28EB79FB"/>
    <w:rsid w:val="28FB4835"/>
    <w:rsid w:val="2964687E"/>
    <w:rsid w:val="29CE019B"/>
    <w:rsid w:val="2A3B3259"/>
    <w:rsid w:val="2A42383B"/>
    <w:rsid w:val="2A557DD1"/>
    <w:rsid w:val="2AA2589D"/>
    <w:rsid w:val="2AF53506"/>
    <w:rsid w:val="2AF8754B"/>
    <w:rsid w:val="2B6A19B5"/>
    <w:rsid w:val="2B8F395A"/>
    <w:rsid w:val="2BC763EC"/>
    <w:rsid w:val="2C312CDD"/>
    <w:rsid w:val="2C9B7E20"/>
    <w:rsid w:val="2D1F6D47"/>
    <w:rsid w:val="2D796670"/>
    <w:rsid w:val="2DBE7230"/>
    <w:rsid w:val="2E291E44"/>
    <w:rsid w:val="2E372ED6"/>
    <w:rsid w:val="2E79357F"/>
    <w:rsid w:val="2ED95618"/>
    <w:rsid w:val="2F3E7229"/>
    <w:rsid w:val="2F6235AB"/>
    <w:rsid w:val="2F840A3E"/>
    <w:rsid w:val="3046371F"/>
    <w:rsid w:val="306E04F4"/>
    <w:rsid w:val="309F019C"/>
    <w:rsid w:val="31544C4C"/>
    <w:rsid w:val="32146967"/>
    <w:rsid w:val="32513202"/>
    <w:rsid w:val="329E42A6"/>
    <w:rsid w:val="32B34A32"/>
    <w:rsid w:val="32B819E9"/>
    <w:rsid w:val="32F3589F"/>
    <w:rsid w:val="330277FB"/>
    <w:rsid w:val="3320059A"/>
    <w:rsid w:val="33C637F5"/>
    <w:rsid w:val="341440C4"/>
    <w:rsid w:val="35CA102E"/>
    <w:rsid w:val="363243E3"/>
    <w:rsid w:val="365E48A9"/>
    <w:rsid w:val="3699568D"/>
    <w:rsid w:val="36DF4E17"/>
    <w:rsid w:val="372D54CF"/>
    <w:rsid w:val="37377380"/>
    <w:rsid w:val="37755C5B"/>
    <w:rsid w:val="37964251"/>
    <w:rsid w:val="37D5473D"/>
    <w:rsid w:val="381C311D"/>
    <w:rsid w:val="38337D0C"/>
    <w:rsid w:val="38B221E7"/>
    <w:rsid w:val="38CF3102"/>
    <w:rsid w:val="38F70C83"/>
    <w:rsid w:val="39170857"/>
    <w:rsid w:val="392607EB"/>
    <w:rsid w:val="396226AE"/>
    <w:rsid w:val="399171D8"/>
    <w:rsid w:val="39A405D1"/>
    <w:rsid w:val="3A04068E"/>
    <w:rsid w:val="3A24639F"/>
    <w:rsid w:val="3A5008F8"/>
    <w:rsid w:val="3A6D2C96"/>
    <w:rsid w:val="3A6E24E6"/>
    <w:rsid w:val="3A776C33"/>
    <w:rsid w:val="3B0B1499"/>
    <w:rsid w:val="3B5129DA"/>
    <w:rsid w:val="3BB70A8F"/>
    <w:rsid w:val="3C3F29BE"/>
    <w:rsid w:val="3C4D6B1A"/>
    <w:rsid w:val="3D293C11"/>
    <w:rsid w:val="3D5567B2"/>
    <w:rsid w:val="3D8C70FD"/>
    <w:rsid w:val="3DBA6615"/>
    <w:rsid w:val="3DF77869"/>
    <w:rsid w:val="3DFA6682"/>
    <w:rsid w:val="3E611186"/>
    <w:rsid w:val="3E824D6F"/>
    <w:rsid w:val="3E8C4F84"/>
    <w:rsid w:val="3F067638"/>
    <w:rsid w:val="3F9966FE"/>
    <w:rsid w:val="3FDA4D4C"/>
    <w:rsid w:val="40084D99"/>
    <w:rsid w:val="401753BD"/>
    <w:rsid w:val="40507F45"/>
    <w:rsid w:val="406A421E"/>
    <w:rsid w:val="40A4535A"/>
    <w:rsid w:val="4191768D"/>
    <w:rsid w:val="427F3327"/>
    <w:rsid w:val="428E62C2"/>
    <w:rsid w:val="42D508C5"/>
    <w:rsid w:val="42FF4ACA"/>
    <w:rsid w:val="43195B8C"/>
    <w:rsid w:val="434872FA"/>
    <w:rsid w:val="43CC70A2"/>
    <w:rsid w:val="44354C47"/>
    <w:rsid w:val="44AB6095"/>
    <w:rsid w:val="44AE67A8"/>
    <w:rsid w:val="459D45DC"/>
    <w:rsid w:val="45B147A1"/>
    <w:rsid w:val="45BD2C78"/>
    <w:rsid w:val="46537607"/>
    <w:rsid w:val="46673F1C"/>
    <w:rsid w:val="468F6E61"/>
    <w:rsid w:val="47B7259E"/>
    <w:rsid w:val="485922DE"/>
    <w:rsid w:val="487F2935"/>
    <w:rsid w:val="48AD60B6"/>
    <w:rsid w:val="492D6125"/>
    <w:rsid w:val="495F3966"/>
    <w:rsid w:val="4A155183"/>
    <w:rsid w:val="4A2D5B13"/>
    <w:rsid w:val="4A48175E"/>
    <w:rsid w:val="4A792172"/>
    <w:rsid w:val="4ABC001A"/>
    <w:rsid w:val="4C1620E5"/>
    <w:rsid w:val="4C417F01"/>
    <w:rsid w:val="4C6D6F48"/>
    <w:rsid w:val="4C9C336E"/>
    <w:rsid w:val="4CDD5E7C"/>
    <w:rsid w:val="4CFE2020"/>
    <w:rsid w:val="4D4650CD"/>
    <w:rsid w:val="4D4B611F"/>
    <w:rsid w:val="4D752558"/>
    <w:rsid w:val="4DA41D42"/>
    <w:rsid w:val="4DB87306"/>
    <w:rsid w:val="4E2B3B4B"/>
    <w:rsid w:val="4E801090"/>
    <w:rsid w:val="4EAC0B4A"/>
    <w:rsid w:val="4FD55530"/>
    <w:rsid w:val="506D2C3D"/>
    <w:rsid w:val="50850D04"/>
    <w:rsid w:val="50EF4E3A"/>
    <w:rsid w:val="527766E0"/>
    <w:rsid w:val="53632DF7"/>
    <w:rsid w:val="546021BE"/>
    <w:rsid w:val="54635AB5"/>
    <w:rsid w:val="54F03B22"/>
    <w:rsid w:val="55052414"/>
    <w:rsid w:val="551124D5"/>
    <w:rsid w:val="55320D2F"/>
    <w:rsid w:val="55932BE2"/>
    <w:rsid w:val="565D14A0"/>
    <w:rsid w:val="56706D2E"/>
    <w:rsid w:val="569D042A"/>
    <w:rsid w:val="56F34C36"/>
    <w:rsid w:val="571C7D31"/>
    <w:rsid w:val="579776D6"/>
    <w:rsid w:val="57A27415"/>
    <w:rsid w:val="585D2567"/>
    <w:rsid w:val="58685205"/>
    <w:rsid w:val="58FE78CA"/>
    <w:rsid w:val="592E4E47"/>
    <w:rsid w:val="5969543F"/>
    <w:rsid w:val="596B1180"/>
    <w:rsid w:val="59D02938"/>
    <w:rsid w:val="59FC7D41"/>
    <w:rsid w:val="5A307F33"/>
    <w:rsid w:val="5A934F13"/>
    <w:rsid w:val="5AF32D0E"/>
    <w:rsid w:val="5B1C05FE"/>
    <w:rsid w:val="5B4B6A21"/>
    <w:rsid w:val="5B992D07"/>
    <w:rsid w:val="5BB07ADA"/>
    <w:rsid w:val="5BD53C6C"/>
    <w:rsid w:val="5CDC2D62"/>
    <w:rsid w:val="5CE97F71"/>
    <w:rsid w:val="5D115CC7"/>
    <w:rsid w:val="5D431391"/>
    <w:rsid w:val="5DE635B0"/>
    <w:rsid w:val="5DF06C72"/>
    <w:rsid w:val="5EAA1503"/>
    <w:rsid w:val="5EEC1F4F"/>
    <w:rsid w:val="5F026098"/>
    <w:rsid w:val="5F3C2ED6"/>
    <w:rsid w:val="5FAC0CAF"/>
    <w:rsid w:val="5FF3249D"/>
    <w:rsid w:val="600922F2"/>
    <w:rsid w:val="60714E01"/>
    <w:rsid w:val="60A46F85"/>
    <w:rsid w:val="612105D5"/>
    <w:rsid w:val="612754C0"/>
    <w:rsid w:val="613A1697"/>
    <w:rsid w:val="61532759"/>
    <w:rsid w:val="617606DC"/>
    <w:rsid w:val="61BB5FFA"/>
    <w:rsid w:val="61EA4E6B"/>
    <w:rsid w:val="62486C1B"/>
    <w:rsid w:val="62A66990"/>
    <w:rsid w:val="62BF0AA2"/>
    <w:rsid w:val="62C02AC9"/>
    <w:rsid w:val="62C663F5"/>
    <w:rsid w:val="62C66F8E"/>
    <w:rsid w:val="63117853"/>
    <w:rsid w:val="63122942"/>
    <w:rsid w:val="63BF7C32"/>
    <w:rsid w:val="63F93F35"/>
    <w:rsid w:val="64220C58"/>
    <w:rsid w:val="643A5CA2"/>
    <w:rsid w:val="65074CB5"/>
    <w:rsid w:val="658E6B6E"/>
    <w:rsid w:val="65AB2B63"/>
    <w:rsid w:val="65E874A7"/>
    <w:rsid w:val="66FC2F4B"/>
    <w:rsid w:val="670A64CA"/>
    <w:rsid w:val="67223A61"/>
    <w:rsid w:val="67A17581"/>
    <w:rsid w:val="67DA28D9"/>
    <w:rsid w:val="680227E3"/>
    <w:rsid w:val="68086D4C"/>
    <w:rsid w:val="68815D63"/>
    <w:rsid w:val="68B910F3"/>
    <w:rsid w:val="68ED569E"/>
    <w:rsid w:val="690C1992"/>
    <w:rsid w:val="69132EFA"/>
    <w:rsid w:val="69B715C0"/>
    <w:rsid w:val="6A06366D"/>
    <w:rsid w:val="6A2A12BC"/>
    <w:rsid w:val="6A4E61B3"/>
    <w:rsid w:val="6A514DF5"/>
    <w:rsid w:val="6A7774B8"/>
    <w:rsid w:val="6A84642C"/>
    <w:rsid w:val="6ACC6D0A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E58E5"/>
    <w:rsid w:val="6CC47DF4"/>
    <w:rsid w:val="6CE06526"/>
    <w:rsid w:val="6CFF3399"/>
    <w:rsid w:val="6D460F29"/>
    <w:rsid w:val="6D625446"/>
    <w:rsid w:val="6DEA662C"/>
    <w:rsid w:val="6E036474"/>
    <w:rsid w:val="6E5576FD"/>
    <w:rsid w:val="6E6E4DD4"/>
    <w:rsid w:val="6F3C270D"/>
    <w:rsid w:val="6F4D7EAE"/>
    <w:rsid w:val="6F871F4B"/>
    <w:rsid w:val="6F99709D"/>
    <w:rsid w:val="706F540C"/>
    <w:rsid w:val="70D70CB1"/>
    <w:rsid w:val="70E04857"/>
    <w:rsid w:val="70FC1487"/>
    <w:rsid w:val="712D23F9"/>
    <w:rsid w:val="714B6FA9"/>
    <w:rsid w:val="7205784A"/>
    <w:rsid w:val="72587B80"/>
    <w:rsid w:val="728A4E39"/>
    <w:rsid w:val="72A25039"/>
    <w:rsid w:val="73281232"/>
    <w:rsid w:val="736903F2"/>
    <w:rsid w:val="73694440"/>
    <w:rsid w:val="73AD3F4B"/>
    <w:rsid w:val="73C97CFA"/>
    <w:rsid w:val="743E5407"/>
    <w:rsid w:val="7487654A"/>
    <w:rsid w:val="74E90FB2"/>
    <w:rsid w:val="75C15A8B"/>
    <w:rsid w:val="760D5E83"/>
    <w:rsid w:val="768556C8"/>
    <w:rsid w:val="76907412"/>
    <w:rsid w:val="77210683"/>
    <w:rsid w:val="77422BFC"/>
    <w:rsid w:val="779B7E86"/>
    <w:rsid w:val="77F57C6E"/>
    <w:rsid w:val="78373C43"/>
    <w:rsid w:val="783B10CE"/>
    <w:rsid w:val="7853347B"/>
    <w:rsid w:val="78B813C8"/>
    <w:rsid w:val="78D719E3"/>
    <w:rsid w:val="79014D83"/>
    <w:rsid w:val="79162F50"/>
    <w:rsid w:val="7971659F"/>
    <w:rsid w:val="79962638"/>
    <w:rsid w:val="79F0693F"/>
    <w:rsid w:val="7A637111"/>
    <w:rsid w:val="7A6560DA"/>
    <w:rsid w:val="7A821ABD"/>
    <w:rsid w:val="7BA1781F"/>
    <w:rsid w:val="7D240F28"/>
    <w:rsid w:val="7D4D26D2"/>
    <w:rsid w:val="7DCA74A7"/>
    <w:rsid w:val="7DCF2448"/>
    <w:rsid w:val="7E0E642E"/>
    <w:rsid w:val="7E377B22"/>
    <w:rsid w:val="7E43039B"/>
    <w:rsid w:val="7EF940F3"/>
    <w:rsid w:val="7F0A0C8D"/>
    <w:rsid w:val="7F5A5D29"/>
    <w:rsid w:val="7F6E5FA5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5</Pages>
  <Words>831</Words>
  <Characters>1066</Characters>
  <Lines>0</Lines>
  <Paragraphs>0</Paragraphs>
  <TotalTime>1</TotalTime>
  <ScaleCrop>false</ScaleCrop>
  <LinksUpToDate>false</LinksUpToDate>
  <CharactersWithSpaces>1131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2020-02-27T06:32:00Z</dcterms:created>
  <dc:creator>Micorosoft</dc:creator>
  <cp:lastModifiedBy>脆呀脆脆的</cp:lastModifiedBy>
  <cp:lastPrinted>2021-03-09T05:59:00Z</cp:lastPrinted>
  <dcterms:modified xsi:type="dcterms:W3CDTF">2023-01-03T08:13:21Z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BBA218CAD06341CBB9901B2927CC1B0D</vt:lpwstr>
  </property>
</Properties>
</file>