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EE" w:rsidRDefault="000B60E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B60EE" w:rsidRDefault="000B60E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B60EE" w:rsidRDefault="000B60E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B60EE" w:rsidRDefault="000B60E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B60EE" w:rsidRDefault="000B60E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B60EE" w:rsidRDefault="000B60E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B60EE" w:rsidRDefault="002E4487" w:rsidP="002E4487">
      <w:pPr>
        <w:spacing w:line="640" w:lineRule="exact"/>
        <w:jc w:val="center"/>
        <w:rPr>
          <w:rFonts w:ascii="仿宋_GB2312" w:eastAsia="仿宋_GB2312" w:cs="仿宋_GB2312" w:hint="eastAsia"/>
          <w:sz w:val="32"/>
          <w:szCs w:val="32"/>
        </w:rPr>
      </w:pPr>
      <w:r w:rsidRPr="007E77D5">
        <w:rPr>
          <w:rFonts w:ascii="仿宋_GB2312" w:eastAsia="仿宋_GB2312" w:hint="eastAsia"/>
          <w:sz w:val="32"/>
          <w:szCs w:val="32"/>
        </w:rPr>
        <w:t>白政</w:t>
      </w:r>
      <w:r w:rsidRPr="007E77D5">
        <w:rPr>
          <w:rFonts w:ascii="仿宋_GB2312" w:eastAsia="仿宋_GB2312" w:cs="仿宋_GB2312" w:hint="eastAsia"/>
          <w:sz w:val="32"/>
          <w:szCs w:val="32"/>
        </w:rPr>
        <w:t>〔202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 w:rsidRPr="007E77D5">
        <w:rPr>
          <w:rFonts w:ascii="仿宋_GB2312" w:eastAsia="仿宋_GB2312" w:cs="仿宋_GB2312" w:hint="eastAsia"/>
          <w:sz w:val="32"/>
          <w:szCs w:val="32"/>
        </w:rPr>
        <w:t>〕1号</w:t>
      </w:r>
    </w:p>
    <w:p w:rsidR="002E4487" w:rsidRPr="002E4487" w:rsidRDefault="002E4487" w:rsidP="002E4487">
      <w:pPr>
        <w:pStyle w:val="2"/>
        <w:spacing w:line="240" w:lineRule="exact"/>
        <w:ind w:firstLine="300"/>
        <w:rPr>
          <w:sz w:val="15"/>
          <w:szCs w:val="15"/>
        </w:rPr>
      </w:pPr>
    </w:p>
    <w:p w:rsidR="00C463F4" w:rsidRDefault="005C534A" w:rsidP="00DF0A2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白濑乡</w:t>
      </w:r>
      <w:r w:rsidR="000B60EE">
        <w:rPr>
          <w:rFonts w:ascii="方正小标宋简体" w:eastAsia="方正小标宋简体" w:hint="eastAsia"/>
          <w:sz w:val="44"/>
          <w:szCs w:val="44"/>
        </w:rPr>
        <w:t>人民政府关于成立</w:t>
      </w:r>
      <w:r>
        <w:rPr>
          <w:rFonts w:ascii="方正小标宋简体" w:eastAsia="方正小标宋简体" w:hint="eastAsia"/>
          <w:sz w:val="44"/>
          <w:szCs w:val="44"/>
        </w:rPr>
        <w:t>白濑乡</w:t>
      </w:r>
      <w:r w:rsidR="000B60EE">
        <w:rPr>
          <w:rFonts w:ascii="方正小标宋简体" w:eastAsia="方正小标宋简体" w:hint="eastAsia"/>
          <w:sz w:val="44"/>
          <w:szCs w:val="44"/>
        </w:rPr>
        <w:t>疑似地灾</w:t>
      </w:r>
    </w:p>
    <w:p w:rsidR="000B60EE" w:rsidRDefault="000B60EE" w:rsidP="00DF0A2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隐患排查工作领导小组的通知</w:t>
      </w:r>
    </w:p>
    <w:p w:rsidR="000B60EE" w:rsidRDefault="000B60E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B60EE" w:rsidRPr="002E4487" w:rsidRDefault="000B60EE" w:rsidP="002E4487">
      <w:pPr>
        <w:spacing w:line="560" w:lineRule="exact"/>
        <w:rPr>
          <w:rFonts w:ascii="仿宋_GB2312" w:eastAsia="仿宋_GB2312" w:hint="eastAsia"/>
          <w:sz w:val="30"/>
          <w:szCs w:val="30"/>
        </w:rPr>
      </w:pPr>
      <w:r w:rsidRPr="002E4487">
        <w:rPr>
          <w:rFonts w:ascii="仿宋_GB2312" w:eastAsia="仿宋_GB2312" w:hint="eastAsia"/>
          <w:sz w:val="30"/>
          <w:szCs w:val="30"/>
        </w:rPr>
        <w:t>各村：</w:t>
      </w:r>
    </w:p>
    <w:p w:rsidR="00E51E83" w:rsidRPr="002E4487" w:rsidRDefault="00E51E83" w:rsidP="002E448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4487">
        <w:rPr>
          <w:rFonts w:ascii="仿宋_GB2312" w:eastAsia="仿宋_GB2312" w:hint="eastAsia"/>
          <w:sz w:val="32"/>
          <w:szCs w:val="32"/>
        </w:rPr>
        <w:t>为认真贯彻习近平总书记关于防灾减灾的重要指示批示精神，落实省委省政府关于</w:t>
      </w:r>
      <w:bookmarkStart w:id="0" w:name="_GoBack"/>
      <w:bookmarkEnd w:id="0"/>
      <w:r w:rsidRPr="002E4487">
        <w:rPr>
          <w:rFonts w:ascii="仿宋_GB2312" w:eastAsia="仿宋_GB2312" w:hint="eastAsia"/>
          <w:sz w:val="32"/>
          <w:szCs w:val="32"/>
        </w:rPr>
        <w:t>加强地质灾害防御能力和水平的部署要求，</w:t>
      </w:r>
      <w:r w:rsidR="008C6900" w:rsidRPr="002E4487">
        <w:rPr>
          <w:rFonts w:ascii="仿宋_GB2312" w:eastAsia="仿宋_GB2312" w:hint="eastAsia"/>
          <w:sz w:val="32"/>
          <w:szCs w:val="32"/>
        </w:rPr>
        <w:t>进一步解决“隐患在哪里”的关键问题，</w:t>
      </w:r>
      <w:r w:rsidRPr="002E4487">
        <w:rPr>
          <w:rFonts w:ascii="仿宋_GB2312" w:eastAsia="仿宋_GB2312" w:hint="eastAsia"/>
          <w:sz w:val="32"/>
          <w:szCs w:val="32"/>
        </w:rPr>
        <w:t>根据全省关于开展“天上看、地上查、动态管”地质隐患排查工作的整体部署和具体安排，经</w:t>
      </w:r>
      <w:r w:rsidR="005C534A" w:rsidRPr="002E4487">
        <w:rPr>
          <w:rFonts w:ascii="仿宋_GB2312" w:eastAsia="仿宋_GB2312" w:hint="eastAsia"/>
          <w:sz w:val="32"/>
          <w:szCs w:val="32"/>
        </w:rPr>
        <w:t>乡</w:t>
      </w:r>
      <w:r w:rsidRPr="002E4487">
        <w:rPr>
          <w:rFonts w:ascii="仿宋_GB2312" w:eastAsia="仿宋_GB2312" w:hint="eastAsia"/>
          <w:sz w:val="32"/>
          <w:szCs w:val="32"/>
        </w:rPr>
        <w:t>政府同意，决定成立</w:t>
      </w:r>
      <w:r w:rsidR="005C534A" w:rsidRPr="002E4487">
        <w:rPr>
          <w:rFonts w:ascii="仿宋_GB2312" w:eastAsia="仿宋_GB2312" w:hint="eastAsia"/>
          <w:sz w:val="32"/>
          <w:szCs w:val="32"/>
        </w:rPr>
        <w:t>白濑乡</w:t>
      </w:r>
      <w:r w:rsidRPr="002E4487">
        <w:rPr>
          <w:rFonts w:ascii="仿宋_GB2312" w:eastAsia="仿宋_GB2312" w:hint="eastAsia"/>
          <w:sz w:val="32"/>
          <w:szCs w:val="32"/>
        </w:rPr>
        <w:t>疑似地灾隐患排查工作领导小组，</w:t>
      </w:r>
      <w:r w:rsidR="008C6900" w:rsidRPr="002E4487">
        <w:rPr>
          <w:rFonts w:ascii="仿宋_GB2312" w:eastAsia="仿宋_GB2312" w:hint="eastAsia"/>
          <w:sz w:val="32"/>
          <w:szCs w:val="32"/>
        </w:rPr>
        <w:t>加强我</w:t>
      </w:r>
      <w:r w:rsidR="005C534A" w:rsidRPr="002E4487">
        <w:rPr>
          <w:rFonts w:ascii="仿宋_GB2312" w:eastAsia="仿宋_GB2312" w:hint="eastAsia"/>
          <w:sz w:val="32"/>
          <w:szCs w:val="32"/>
        </w:rPr>
        <w:t>乡</w:t>
      </w:r>
      <w:r w:rsidR="008C6900" w:rsidRPr="002E4487">
        <w:rPr>
          <w:rFonts w:ascii="仿宋_GB2312" w:eastAsia="仿宋_GB2312" w:hint="eastAsia"/>
          <w:sz w:val="32"/>
          <w:szCs w:val="32"/>
        </w:rPr>
        <w:t>疑似地灾隐患排查工作的领导，进一步掌握各村地质灾害风险底数和动态变化情况，</w:t>
      </w:r>
      <w:r w:rsidRPr="002E4487">
        <w:rPr>
          <w:rFonts w:ascii="仿宋_GB2312" w:eastAsia="仿宋_GB2312" w:hint="eastAsia"/>
          <w:sz w:val="32"/>
          <w:szCs w:val="32"/>
        </w:rPr>
        <w:t>组成人员名单如下：</w:t>
      </w:r>
    </w:p>
    <w:p w:rsidR="00C463F4" w:rsidRPr="002E4487" w:rsidRDefault="00E51E83" w:rsidP="002E4487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E4487">
        <w:rPr>
          <w:rFonts w:ascii="仿宋_GB2312" w:eastAsia="仿宋_GB2312" w:hAnsi="黑体" w:hint="eastAsia"/>
          <w:sz w:val="32"/>
          <w:szCs w:val="32"/>
        </w:rPr>
        <w:t>组    长：</w:t>
      </w:r>
      <w:r w:rsidR="005C534A" w:rsidRPr="002E4487">
        <w:rPr>
          <w:rFonts w:ascii="仿宋_GB2312" w:eastAsia="仿宋_GB2312" w:hint="eastAsia"/>
          <w:sz w:val="32"/>
          <w:szCs w:val="32"/>
        </w:rPr>
        <w:t>章东霞</w:t>
      </w:r>
      <w:r w:rsidRPr="002E4487">
        <w:rPr>
          <w:rFonts w:ascii="仿宋_GB2312" w:eastAsia="仿宋_GB2312" w:hint="eastAsia"/>
          <w:sz w:val="32"/>
          <w:szCs w:val="32"/>
        </w:rPr>
        <w:t xml:space="preserve">  </w:t>
      </w:r>
      <w:r w:rsidR="0052371F" w:rsidRPr="002E4487">
        <w:rPr>
          <w:rFonts w:ascii="仿宋_GB2312" w:eastAsia="仿宋_GB2312" w:hint="eastAsia"/>
          <w:sz w:val="32"/>
          <w:szCs w:val="32"/>
        </w:rPr>
        <w:t>党委副书记、</w:t>
      </w:r>
      <w:r w:rsidR="005C534A" w:rsidRPr="002E4487">
        <w:rPr>
          <w:rFonts w:ascii="仿宋_GB2312" w:eastAsia="仿宋_GB2312" w:hint="eastAsia"/>
          <w:sz w:val="32"/>
          <w:szCs w:val="32"/>
        </w:rPr>
        <w:t>乡</w:t>
      </w:r>
      <w:r w:rsidR="0052371F" w:rsidRPr="002E4487">
        <w:rPr>
          <w:rFonts w:ascii="仿宋_GB2312" w:eastAsia="仿宋_GB2312" w:hint="eastAsia"/>
          <w:sz w:val="32"/>
          <w:szCs w:val="32"/>
        </w:rPr>
        <w:t>长</w:t>
      </w:r>
    </w:p>
    <w:p w:rsidR="00E51E83" w:rsidRPr="002E4487" w:rsidRDefault="00E51E83" w:rsidP="002E4487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2E4487">
        <w:rPr>
          <w:rFonts w:ascii="仿宋_GB2312" w:eastAsia="仿宋_GB2312" w:hAnsi="黑体" w:hint="eastAsia"/>
          <w:sz w:val="32"/>
          <w:szCs w:val="32"/>
        </w:rPr>
        <w:t>副 组 长：</w:t>
      </w:r>
      <w:r w:rsidR="005C534A" w:rsidRPr="002E4487">
        <w:rPr>
          <w:rFonts w:ascii="仿宋_GB2312" w:eastAsia="仿宋_GB2312" w:hint="eastAsia"/>
          <w:sz w:val="32"/>
          <w:szCs w:val="32"/>
        </w:rPr>
        <w:t>詹勇鹏</w:t>
      </w:r>
      <w:r w:rsidRPr="002E4487">
        <w:rPr>
          <w:rFonts w:ascii="仿宋_GB2312" w:eastAsia="仿宋_GB2312" w:hint="eastAsia"/>
          <w:sz w:val="32"/>
          <w:szCs w:val="32"/>
        </w:rPr>
        <w:t xml:space="preserve">  </w:t>
      </w:r>
      <w:r w:rsidR="005C534A" w:rsidRPr="002E4487">
        <w:rPr>
          <w:rFonts w:ascii="仿宋_GB2312" w:eastAsia="仿宋_GB2312" w:hint="eastAsia"/>
          <w:sz w:val="32"/>
          <w:szCs w:val="32"/>
        </w:rPr>
        <w:t>综合执法队队长</w:t>
      </w:r>
    </w:p>
    <w:p w:rsidR="005C534A" w:rsidRPr="002E4487" w:rsidRDefault="00E51E83" w:rsidP="002E448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4487">
        <w:rPr>
          <w:rFonts w:ascii="仿宋_GB2312" w:eastAsia="仿宋_GB2312" w:hAnsi="黑体" w:hint="eastAsia"/>
          <w:sz w:val="32"/>
          <w:szCs w:val="32"/>
        </w:rPr>
        <w:t>成    员：</w:t>
      </w:r>
      <w:r w:rsidR="005C534A" w:rsidRPr="002E4487">
        <w:rPr>
          <w:rFonts w:ascii="仿宋_GB2312" w:eastAsia="仿宋_GB2312" w:hint="eastAsia"/>
          <w:sz w:val="32"/>
          <w:szCs w:val="32"/>
        </w:rPr>
        <w:t>李文强  乡党政办负责人</w:t>
      </w:r>
    </w:p>
    <w:p w:rsidR="005C534A" w:rsidRPr="002E4487" w:rsidRDefault="005C534A" w:rsidP="002E4487">
      <w:pPr>
        <w:spacing w:line="560" w:lineRule="exact"/>
        <w:ind w:firstLineChars="650" w:firstLine="2080"/>
        <w:rPr>
          <w:rFonts w:ascii="仿宋_GB2312" w:eastAsia="仿宋_GB2312" w:hint="eastAsia"/>
          <w:sz w:val="32"/>
          <w:szCs w:val="32"/>
        </w:rPr>
      </w:pPr>
      <w:r w:rsidRPr="002E4487">
        <w:rPr>
          <w:rFonts w:ascii="仿宋_GB2312" w:eastAsia="仿宋_GB2312" w:hint="eastAsia"/>
          <w:sz w:val="32"/>
          <w:szCs w:val="32"/>
        </w:rPr>
        <w:t>陈杰民  国土资源所所长</w:t>
      </w:r>
    </w:p>
    <w:p w:rsidR="005C534A" w:rsidRPr="002E4487" w:rsidRDefault="005C534A" w:rsidP="002E4487">
      <w:pPr>
        <w:spacing w:line="560" w:lineRule="exact"/>
        <w:ind w:firstLineChars="650" w:firstLine="2080"/>
        <w:rPr>
          <w:rFonts w:ascii="仿宋_GB2312" w:eastAsia="仿宋_GB2312" w:hint="eastAsia"/>
          <w:sz w:val="32"/>
          <w:szCs w:val="32"/>
        </w:rPr>
      </w:pPr>
      <w:r w:rsidRPr="002E4487">
        <w:rPr>
          <w:rFonts w:ascii="仿宋_GB2312" w:eastAsia="仿宋_GB2312" w:hint="eastAsia"/>
          <w:sz w:val="32"/>
          <w:szCs w:val="32"/>
        </w:rPr>
        <w:lastRenderedPageBreak/>
        <w:t>苏婷婷  国土资源所所员</w:t>
      </w:r>
    </w:p>
    <w:p w:rsidR="006354CE" w:rsidRPr="002E4487" w:rsidRDefault="006354CE" w:rsidP="002E4487">
      <w:pPr>
        <w:pStyle w:val="2"/>
        <w:spacing w:line="560" w:lineRule="exact"/>
        <w:ind w:firstLineChars="631" w:firstLine="2019"/>
        <w:rPr>
          <w:rFonts w:ascii="仿宋_GB2312" w:eastAsia="仿宋_GB2312" w:hint="eastAsia"/>
          <w:sz w:val="32"/>
          <w:szCs w:val="32"/>
        </w:rPr>
      </w:pPr>
      <w:r w:rsidRPr="002E4487">
        <w:rPr>
          <w:rFonts w:ascii="仿宋_GB2312" w:eastAsia="仿宋_GB2312" w:hint="eastAsia"/>
          <w:sz w:val="32"/>
          <w:szCs w:val="32"/>
        </w:rPr>
        <w:t>林小凤  白濑村驻村干部</w:t>
      </w:r>
    </w:p>
    <w:p w:rsidR="006354CE" w:rsidRPr="002E4487" w:rsidRDefault="006354CE" w:rsidP="002E4487">
      <w:pPr>
        <w:pStyle w:val="2"/>
        <w:spacing w:line="560" w:lineRule="exact"/>
        <w:ind w:firstLineChars="631" w:firstLine="2019"/>
        <w:rPr>
          <w:rFonts w:ascii="仿宋_GB2312" w:eastAsia="仿宋_GB2312" w:hint="eastAsia"/>
          <w:sz w:val="32"/>
          <w:szCs w:val="32"/>
        </w:rPr>
      </w:pPr>
      <w:r w:rsidRPr="002E4487">
        <w:rPr>
          <w:rFonts w:ascii="仿宋_GB2312" w:eastAsia="仿宋_GB2312" w:hint="eastAsia"/>
          <w:sz w:val="32"/>
          <w:szCs w:val="32"/>
        </w:rPr>
        <w:t>陈  哲  白濑村驻村干部</w:t>
      </w:r>
    </w:p>
    <w:p w:rsidR="006354CE" w:rsidRPr="002E4487" w:rsidRDefault="006354CE" w:rsidP="002E4487">
      <w:pPr>
        <w:pStyle w:val="2"/>
        <w:spacing w:line="560" w:lineRule="exact"/>
        <w:ind w:firstLineChars="631" w:firstLine="2019"/>
        <w:rPr>
          <w:rFonts w:ascii="仿宋_GB2312" w:eastAsia="仿宋_GB2312" w:hint="eastAsia"/>
          <w:sz w:val="32"/>
          <w:szCs w:val="32"/>
        </w:rPr>
      </w:pPr>
      <w:r w:rsidRPr="002E4487">
        <w:rPr>
          <w:rFonts w:ascii="仿宋_GB2312" w:eastAsia="仿宋_GB2312" w:hint="eastAsia"/>
          <w:sz w:val="32"/>
          <w:szCs w:val="32"/>
        </w:rPr>
        <w:t>苏金国  上格村驻村干部</w:t>
      </w:r>
    </w:p>
    <w:p w:rsidR="006354CE" w:rsidRPr="002E4487" w:rsidRDefault="006354CE" w:rsidP="002E4487">
      <w:pPr>
        <w:pStyle w:val="2"/>
        <w:spacing w:line="560" w:lineRule="exact"/>
        <w:ind w:firstLineChars="631" w:firstLine="2019"/>
        <w:rPr>
          <w:rFonts w:ascii="仿宋_GB2312" w:eastAsia="仿宋_GB2312" w:hint="eastAsia"/>
          <w:sz w:val="32"/>
          <w:szCs w:val="32"/>
        </w:rPr>
      </w:pPr>
      <w:r w:rsidRPr="002E4487">
        <w:rPr>
          <w:rFonts w:ascii="仿宋_GB2312" w:eastAsia="仿宋_GB2312" w:hint="eastAsia"/>
          <w:sz w:val="32"/>
          <w:szCs w:val="32"/>
        </w:rPr>
        <w:t>郑志荣  下镇村驻村干部</w:t>
      </w:r>
    </w:p>
    <w:p w:rsidR="006354CE" w:rsidRPr="002E4487" w:rsidRDefault="006354CE" w:rsidP="002E4487">
      <w:pPr>
        <w:pStyle w:val="2"/>
        <w:spacing w:line="560" w:lineRule="exact"/>
        <w:ind w:firstLineChars="631" w:firstLine="2019"/>
        <w:rPr>
          <w:rFonts w:ascii="仿宋_GB2312" w:eastAsia="仿宋_GB2312" w:hint="eastAsia"/>
          <w:sz w:val="32"/>
          <w:szCs w:val="32"/>
        </w:rPr>
      </w:pPr>
      <w:r w:rsidRPr="002E4487">
        <w:rPr>
          <w:rFonts w:ascii="仿宋_GB2312" w:eastAsia="仿宋_GB2312" w:hint="eastAsia"/>
          <w:sz w:val="32"/>
          <w:szCs w:val="32"/>
        </w:rPr>
        <w:t>张金涛  下镇村驻村干部</w:t>
      </w:r>
    </w:p>
    <w:p w:rsidR="006354CE" w:rsidRPr="002E4487" w:rsidRDefault="006354CE" w:rsidP="002E4487">
      <w:pPr>
        <w:pStyle w:val="2"/>
        <w:spacing w:line="560" w:lineRule="exact"/>
        <w:ind w:firstLineChars="631" w:firstLine="2019"/>
        <w:rPr>
          <w:rFonts w:ascii="仿宋_GB2312" w:eastAsia="仿宋_GB2312" w:hint="eastAsia"/>
          <w:sz w:val="32"/>
          <w:szCs w:val="32"/>
        </w:rPr>
      </w:pPr>
      <w:r w:rsidRPr="002E4487">
        <w:rPr>
          <w:rFonts w:ascii="仿宋_GB2312" w:eastAsia="仿宋_GB2312" w:hint="eastAsia"/>
          <w:sz w:val="32"/>
          <w:szCs w:val="32"/>
        </w:rPr>
        <w:t>陈鑫健  寨坂村驻村干部</w:t>
      </w:r>
    </w:p>
    <w:p w:rsidR="006354CE" w:rsidRPr="002E4487" w:rsidRDefault="006354CE" w:rsidP="002E4487">
      <w:pPr>
        <w:pStyle w:val="2"/>
        <w:spacing w:line="560" w:lineRule="exact"/>
        <w:ind w:firstLineChars="631" w:firstLine="2019"/>
        <w:rPr>
          <w:rFonts w:ascii="仿宋_GB2312" w:eastAsia="仿宋_GB2312" w:hint="eastAsia"/>
          <w:sz w:val="32"/>
          <w:szCs w:val="32"/>
        </w:rPr>
      </w:pPr>
      <w:r w:rsidRPr="002E4487">
        <w:rPr>
          <w:rFonts w:ascii="仿宋_GB2312" w:eastAsia="仿宋_GB2312" w:hint="eastAsia"/>
          <w:sz w:val="32"/>
          <w:szCs w:val="32"/>
        </w:rPr>
        <w:t>苏来格  长基村驻村干部</w:t>
      </w:r>
    </w:p>
    <w:p w:rsidR="00E51E83" w:rsidRPr="002E4487" w:rsidRDefault="005C534A" w:rsidP="002E4487">
      <w:pPr>
        <w:pStyle w:val="2"/>
        <w:spacing w:line="560" w:lineRule="exact"/>
        <w:ind w:firstLineChars="631" w:firstLine="2019"/>
        <w:rPr>
          <w:rFonts w:ascii="仿宋_GB2312" w:eastAsia="仿宋_GB2312" w:hint="eastAsia"/>
          <w:sz w:val="32"/>
          <w:szCs w:val="32"/>
        </w:rPr>
      </w:pPr>
      <w:r w:rsidRPr="002E4487">
        <w:rPr>
          <w:rFonts w:ascii="仿宋_GB2312" w:eastAsia="仿宋_GB2312" w:hint="eastAsia"/>
          <w:sz w:val="32"/>
          <w:szCs w:val="32"/>
        </w:rPr>
        <w:t>陈子凌</w:t>
      </w:r>
      <w:r w:rsidR="00E51E83" w:rsidRPr="002E4487">
        <w:rPr>
          <w:rFonts w:ascii="仿宋_GB2312" w:eastAsia="仿宋_GB2312" w:hint="eastAsia"/>
          <w:sz w:val="32"/>
          <w:szCs w:val="32"/>
        </w:rPr>
        <w:t xml:space="preserve">  </w:t>
      </w:r>
      <w:r w:rsidRPr="002E4487">
        <w:rPr>
          <w:rFonts w:ascii="仿宋_GB2312" w:eastAsia="仿宋_GB2312" w:hint="eastAsia"/>
          <w:sz w:val="32"/>
          <w:szCs w:val="32"/>
        </w:rPr>
        <w:t>长基</w:t>
      </w:r>
      <w:r w:rsidR="00E51E83" w:rsidRPr="002E4487">
        <w:rPr>
          <w:rFonts w:ascii="仿宋_GB2312" w:eastAsia="仿宋_GB2312" w:hint="eastAsia"/>
          <w:sz w:val="32"/>
          <w:szCs w:val="32"/>
        </w:rPr>
        <w:t>村驻村干部</w:t>
      </w:r>
    </w:p>
    <w:p w:rsidR="00E51E83" w:rsidRPr="002E4487" w:rsidRDefault="00F94223" w:rsidP="002E4487">
      <w:pPr>
        <w:pStyle w:val="2"/>
        <w:spacing w:line="560" w:lineRule="exact"/>
        <w:ind w:firstLineChars="631" w:firstLine="2019"/>
        <w:rPr>
          <w:rFonts w:ascii="仿宋_GB2312" w:eastAsia="仿宋_GB2312" w:hint="eastAsia"/>
          <w:sz w:val="32"/>
          <w:szCs w:val="32"/>
        </w:rPr>
      </w:pPr>
      <w:r w:rsidRPr="002E4487">
        <w:rPr>
          <w:rFonts w:ascii="仿宋_GB2312" w:eastAsia="仿宋_GB2312" w:hint="eastAsia"/>
          <w:sz w:val="32"/>
          <w:szCs w:val="32"/>
        </w:rPr>
        <w:t>各村</w:t>
      </w:r>
      <w:r w:rsidR="00C463F4" w:rsidRPr="002E4487">
        <w:rPr>
          <w:rFonts w:ascii="仿宋_GB2312" w:eastAsia="仿宋_GB2312" w:hint="eastAsia"/>
          <w:sz w:val="32"/>
          <w:szCs w:val="32"/>
        </w:rPr>
        <w:t>书记</w:t>
      </w:r>
    </w:p>
    <w:p w:rsidR="00E51E83" w:rsidRPr="002E4487" w:rsidRDefault="00E51E83" w:rsidP="002E448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E4487">
        <w:rPr>
          <w:rFonts w:ascii="仿宋_GB2312" w:eastAsia="仿宋_GB2312" w:hint="eastAsia"/>
          <w:sz w:val="32"/>
          <w:szCs w:val="32"/>
        </w:rPr>
        <w:t>领导小组下设办公室，挂靠在</w:t>
      </w:r>
      <w:r w:rsidR="005C534A" w:rsidRPr="002E4487">
        <w:rPr>
          <w:rFonts w:ascii="仿宋_GB2312" w:eastAsia="仿宋_GB2312" w:hint="eastAsia"/>
          <w:sz w:val="32"/>
          <w:szCs w:val="32"/>
        </w:rPr>
        <w:t>乡</w:t>
      </w:r>
      <w:r w:rsidRPr="002E4487">
        <w:rPr>
          <w:rFonts w:ascii="仿宋_GB2312" w:eastAsia="仿宋_GB2312" w:hint="eastAsia"/>
          <w:sz w:val="32"/>
          <w:szCs w:val="32"/>
        </w:rPr>
        <w:t>国土资源所，</w:t>
      </w:r>
      <w:r w:rsidR="005C534A" w:rsidRPr="002E4487">
        <w:rPr>
          <w:rFonts w:ascii="仿宋_GB2312" w:eastAsia="仿宋_GB2312" w:hint="eastAsia"/>
          <w:sz w:val="32"/>
          <w:szCs w:val="32"/>
        </w:rPr>
        <w:t>詹勇鹏</w:t>
      </w:r>
      <w:r w:rsidRPr="002E4487">
        <w:rPr>
          <w:rFonts w:ascii="仿宋_GB2312" w:eastAsia="仿宋_GB2312" w:hint="eastAsia"/>
          <w:sz w:val="32"/>
          <w:szCs w:val="32"/>
        </w:rPr>
        <w:t>同志任办公室主任，</w:t>
      </w:r>
      <w:r w:rsidR="005C534A" w:rsidRPr="002E4487">
        <w:rPr>
          <w:rFonts w:ascii="仿宋_GB2312" w:eastAsia="仿宋_GB2312" w:hint="eastAsia"/>
          <w:sz w:val="32"/>
          <w:szCs w:val="32"/>
        </w:rPr>
        <w:t>陈杰民</w:t>
      </w:r>
      <w:r w:rsidRPr="002E4487">
        <w:rPr>
          <w:rFonts w:ascii="仿宋_GB2312" w:eastAsia="仿宋_GB2312" w:hint="eastAsia"/>
          <w:sz w:val="32"/>
          <w:szCs w:val="32"/>
        </w:rPr>
        <w:t>同志任办公室副主任。办公室主要负责本乡镇排查工作的组织、协调、指导和督促；及时做好上传下达工作；负责将疑似地灾隐患点分发给各村主任，汇总审核各行政村提交的房前屋后高陡边坡核实数据真实性、完整性，并汇交县资源局；有关工作要求和领导交办的其他工作。</w:t>
      </w:r>
    </w:p>
    <w:p w:rsidR="00D91E01" w:rsidRDefault="00D91E01" w:rsidP="002E4487">
      <w:pPr>
        <w:pStyle w:val="2"/>
        <w:spacing w:line="560" w:lineRule="exact"/>
        <w:ind w:firstLine="560"/>
        <w:rPr>
          <w:rFonts w:ascii="仿宋_GB2312" w:eastAsia="仿宋_GB2312" w:hint="eastAsia"/>
        </w:rPr>
      </w:pPr>
    </w:p>
    <w:p w:rsidR="00E142A3" w:rsidRPr="002E4487" w:rsidRDefault="00E142A3" w:rsidP="002E4487">
      <w:pPr>
        <w:pStyle w:val="2"/>
        <w:spacing w:line="560" w:lineRule="exact"/>
        <w:ind w:firstLine="560"/>
        <w:rPr>
          <w:rFonts w:ascii="仿宋_GB2312" w:eastAsia="仿宋_GB2312" w:hint="eastAsia"/>
        </w:rPr>
      </w:pPr>
    </w:p>
    <w:p w:rsidR="00D91E01" w:rsidRPr="002E4487" w:rsidRDefault="00D91E01" w:rsidP="002E4487">
      <w:pPr>
        <w:pStyle w:val="2"/>
        <w:spacing w:line="560" w:lineRule="exact"/>
        <w:ind w:firstLine="560"/>
        <w:rPr>
          <w:rFonts w:ascii="仿宋_GB2312" w:eastAsia="仿宋_GB2312" w:hint="eastAsia"/>
        </w:rPr>
      </w:pPr>
    </w:p>
    <w:p w:rsidR="00C463F4" w:rsidRPr="002E4487" w:rsidRDefault="00C463F4" w:rsidP="002E4487">
      <w:pPr>
        <w:pStyle w:val="2"/>
        <w:spacing w:line="560" w:lineRule="exact"/>
        <w:ind w:firstLine="560"/>
        <w:rPr>
          <w:rFonts w:ascii="仿宋_GB2312" w:eastAsia="仿宋_GB2312" w:hAnsi="Calibri" w:hint="eastAsia"/>
          <w:sz w:val="32"/>
          <w:szCs w:val="32"/>
        </w:rPr>
      </w:pPr>
      <w:r w:rsidRPr="002E4487">
        <w:rPr>
          <w:rFonts w:ascii="仿宋_GB2312" w:eastAsia="仿宋_GB2312" w:hint="eastAsia"/>
        </w:rPr>
        <w:t xml:space="preserve">         </w:t>
      </w:r>
      <w:r w:rsidRPr="002E4487">
        <w:rPr>
          <w:rFonts w:ascii="仿宋_GB2312" w:eastAsia="仿宋_GB2312" w:hAnsi="Calibri" w:hint="eastAsia"/>
          <w:sz w:val="32"/>
          <w:szCs w:val="32"/>
        </w:rPr>
        <w:t xml:space="preserve">      </w:t>
      </w:r>
      <w:r w:rsidR="00E142A3">
        <w:rPr>
          <w:rFonts w:ascii="仿宋_GB2312" w:eastAsia="仿宋_GB2312" w:hAnsi="Calibri" w:hint="eastAsia"/>
          <w:sz w:val="32"/>
          <w:szCs w:val="32"/>
        </w:rPr>
        <w:t xml:space="preserve">         </w:t>
      </w:r>
      <w:r w:rsidRPr="002E4487">
        <w:rPr>
          <w:rFonts w:ascii="仿宋_GB2312" w:eastAsia="仿宋_GB2312" w:hAnsi="Calibri" w:hint="eastAsia"/>
          <w:sz w:val="32"/>
          <w:szCs w:val="32"/>
        </w:rPr>
        <w:t>安溪县</w:t>
      </w:r>
      <w:r w:rsidR="005C534A" w:rsidRPr="002E4487">
        <w:rPr>
          <w:rFonts w:ascii="仿宋_GB2312" w:eastAsia="仿宋_GB2312" w:hAnsi="Calibri" w:hint="eastAsia"/>
          <w:sz w:val="32"/>
          <w:szCs w:val="32"/>
        </w:rPr>
        <w:t>白濑乡</w:t>
      </w:r>
      <w:r w:rsidRPr="002E4487">
        <w:rPr>
          <w:rFonts w:ascii="仿宋_GB2312" w:eastAsia="仿宋_GB2312" w:hAnsi="Calibri" w:hint="eastAsia"/>
          <w:sz w:val="32"/>
          <w:szCs w:val="32"/>
        </w:rPr>
        <w:t>人民政府</w:t>
      </w:r>
    </w:p>
    <w:p w:rsidR="00C463F4" w:rsidRPr="002E4487" w:rsidRDefault="00C463F4" w:rsidP="002E4487">
      <w:pPr>
        <w:pStyle w:val="2"/>
        <w:spacing w:line="560" w:lineRule="exact"/>
        <w:ind w:firstLine="640"/>
        <w:rPr>
          <w:rFonts w:ascii="仿宋_GB2312" w:eastAsia="仿宋_GB2312" w:hAnsi="Calibri" w:hint="eastAsia"/>
          <w:sz w:val="32"/>
          <w:szCs w:val="32"/>
        </w:rPr>
      </w:pPr>
      <w:r w:rsidRPr="002E4487">
        <w:rPr>
          <w:rFonts w:ascii="仿宋_GB2312" w:eastAsia="仿宋_GB2312" w:hAnsi="Calibri" w:hint="eastAsia"/>
          <w:sz w:val="32"/>
          <w:szCs w:val="32"/>
        </w:rPr>
        <w:t xml:space="preserve">                       </w:t>
      </w:r>
      <w:r w:rsidR="00E142A3">
        <w:rPr>
          <w:rFonts w:ascii="仿宋_GB2312" w:eastAsia="仿宋_GB2312" w:hAnsi="Calibri" w:hint="eastAsia"/>
          <w:sz w:val="32"/>
          <w:szCs w:val="32"/>
        </w:rPr>
        <w:t xml:space="preserve">   </w:t>
      </w:r>
      <w:r w:rsidRPr="002E4487">
        <w:rPr>
          <w:rFonts w:ascii="仿宋_GB2312" w:eastAsia="仿宋_GB2312" w:hAnsi="Calibri" w:hint="eastAsia"/>
          <w:sz w:val="32"/>
          <w:szCs w:val="32"/>
        </w:rPr>
        <w:t>2023年1月</w:t>
      </w:r>
      <w:r w:rsidR="002E4487">
        <w:rPr>
          <w:rFonts w:ascii="仿宋_GB2312" w:eastAsia="仿宋_GB2312" w:hAnsi="Calibri" w:hint="eastAsia"/>
          <w:sz w:val="32"/>
          <w:szCs w:val="32"/>
        </w:rPr>
        <w:t>9</w:t>
      </w:r>
      <w:r w:rsidRPr="002E4487">
        <w:rPr>
          <w:rFonts w:ascii="仿宋_GB2312" w:eastAsia="仿宋_GB2312" w:hAnsi="Calibri" w:hint="eastAsia"/>
          <w:sz w:val="32"/>
          <w:szCs w:val="32"/>
        </w:rPr>
        <w:t>日</w:t>
      </w:r>
    </w:p>
    <w:sectPr w:rsidR="00C463F4" w:rsidRPr="002E4487" w:rsidSect="00987352">
      <w:footerReference w:type="default" r:id="rId6"/>
      <w:pgSz w:w="11906" w:h="16838"/>
      <w:pgMar w:top="1928" w:right="1531" w:bottom="1871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462" w:rsidRDefault="002C1462">
      <w:r>
        <w:separator/>
      </w:r>
    </w:p>
  </w:endnote>
  <w:endnote w:type="continuationSeparator" w:id="0">
    <w:p w:rsidR="002C1462" w:rsidRDefault="002C1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83" w:rsidRDefault="00E51E83">
    <w:pPr>
      <w:pStyle w:val="a6"/>
      <w:framePr w:wrap="around" w:vAnchor="text" w:hAnchor="margin" w:xAlign="outside" w:y="1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 w:rsidR="00987352"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 w:rsidR="00987352">
      <w:rPr>
        <w:rStyle w:val="aa"/>
        <w:rFonts w:ascii="宋体" w:hAnsi="宋体"/>
        <w:sz w:val="28"/>
        <w:szCs w:val="28"/>
      </w:rPr>
      <w:fldChar w:fldCharType="separate"/>
    </w:r>
    <w:r w:rsidR="00E142A3">
      <w:rPr>
        <w:rStyle w:val="aa"/>
        <w:rFonts w:ascii="宋体" w:hAnsi="宋体"/>
        <w:noProof/>
        <w:sz w:val="28"/>
        <w:szCs w:val="28"/>
      </w:rPr>
      <w:t>1</w:t>
    </w:r>
    <w:r w:rsidR="00987352"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</w:p>
  <w:p w:rsidR="00E51E83" w:rsidRDefault="00E51E83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462" w:rsidRDefault="002C1462">
      <w:r>
        <w:separator/>
      </w:r>
    </w:p>
  </w:footnote>
  <w:footnote w:type="continuationSeparator" w:id="0">
    <w:p w:rsidR="002C1462" w:rsidRDefault="002C1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lmNmFmYzMyMGU4NjBiYTUyNmI0OTI5MzAyNjM2ZjQifQ=="/>
  </w:docVars>
  <w:rsids>
    <w:rsidRoot w:val="00A410A3"/>
    <w:rsid w:val="0000216C"/>
    <w:rsid w:val="00004C2F"/>
    <w:rsid w:val="00005571"/>
    <w:rsid w:val="00010560"/>
    <w:rsid w:val="00012C5F"/>
    <w:rsid w:val="000176BE"/>
    <w:rsid w:val="00023796"/>
    <w:rsid w:val="00031907"/>
    <w:rsid w:val="00033E87"/>
    <w:rsid w:val="00040914"/>
    <w:rsid w:val="00043846"/>
    <w:rsid w:val="000442B3"/>
    <w:rsid w:val="000509F7"/>
    <w:rsid w:val="00054EFE"/>
    <w:rsid w:val="0006515D"/>
    <w:rsid w:val="000661D4"/>
    <w:rsid w:val="00072331"/>
    <w:rsid w:val="00073030"/>
    <w:rsid w:val="000751EA"/>
    <w:rsid w:val="000759EE"/>
    <w:rsid w:val="00094EB8"/>
    <w:rsid w:val="00095CDF"/>
    <w:rsid w:val="000A3F85"/>
    <w:rsid w:val="000A5FAA"/>
    <w:rsid w:val="000B286A"/>
    <w:rsid w:val="000B5373"/>
    <w:rsid w:val="000B60EE"/>
    <w:rsid w:val="000B7B8D"/>
    <w:rsid w:val="000C7DE1"/>
    <w:rsid w:val="000D4223"/>
    <w:rsid w:val="000D5964"/>
    <w:rsid w:val="000D61A0"/>
    <w:rsid w:val="000F1134"/>
    <w:rsid w:val="000F2F07"/>
    <w:rsid w:val="00117C93"/>
    <w:rsid w:val="001209F6"/>
    <w:rsid w:val="00123413"/>
    <w:rsid w:val="001268BB"/>
    <w:rsid w:val="00136840"/>
    <w:rsid w:val="00142EAB"/>
    <w:rsid w:val="001454DA"/>
    <w:rsid w:val="00147BF1"/>
    <w:rsid w:val="001531B9"/>
    <w:rsid w:val="00154E95"/>
    <w:rsid w:val="00157769"/>
    <w:rsid w:val="00160E04"/>
    <w:rsid w:val="00161861"/>
    <w:rsid w:val="0016278D"/>
    <w:rsid w:val="00170C56"/>
    <w:rsid w:val="00174D52"/>
    <w:rsid w:val="00180707"/>
    <w:rsid w:val="001851A8"/>
    <w:rsid w:val="00185E32"/>
    <w:rsid w:val="00191CA2"/>
    <w:rsid w:val="00192A91"/>
    <w:rsid w:val="0019369F"/>
    <w:rsid w:val="001A25FF"/>
    <w:rsid w:val="001B2E10"/>
    <w:rsid w:val="001B5BFA"/>
    <w:rsid w:val="001C393B"/>
    <w:rsid w:val="001C72AB"/>
    <w:rsid w:val="001D26E4"/>
    <w:rsid w:val="001D2FAC"/>
    <w:rsid w:val="001D38F9"/>
    <w:rsid w:val="001E0DFF"/>
    <w:rsid w:val="001E42F1"/>
    <w:rsid w:val="001F139D"/>
    <w:rsid w:val="002025EE"/>
    <w:rsid w:val="0021315C"/>
    <w:rsid w:val="00213D99"/>
    <w:rsid w:val="00214064"/>
    <w:rsid w:val="0021440A"/>
    <w:rsid w:val="00217E34"/>
    <w:rsid w:val="00221D39"/>
    <w:rsid w:val="00222F03"/>
    <w:rsid w:val="002235CD"/>
    <w:rsid w:val="00223918"/>
    <w:rsid w:val="00223F67"/>
    <w:rsid w:val="00226CD3"/>
    <w:rsid w:val="002316E1"/>
    <w:rsid w:val="0023573C"/>
    <w:rsid w:val="00235DF3"/>
    <w:rsid w:val="0024075D"/>
    <w:rsid w:val="002409B4"/>
    <w:rsid w:val="002413D3"/>
    <w:rsid w:val="00241486"/>
    <w:rsid w:val="00243671"/>
    <w:rsid w:val="00245BB0"/>
    <w:rsid w:val="00247CEF"/>
    <w:rsid w:val="002516A2"/>
    <w:rsid w:val="00253D71"/>
    <w:rsid w:val="00253E3E"/>
    <w:rsid w:val="0025598A"/>
    <w:rsid w:val="0025735F"/>
    <w:rsid w:val="0026250B"/>
    <w:rsid w:val="00266EA3"/>
    <w:rsid w:val="0026750C"/>
    <w:rsid w:val="00270460"/>
    <w:rsid w:val="00274218"/>
    <w:rsid w:val="00275D9E"/>
    <w:rsid w:val="00276647"/>
    <w:rsid w:val="002916CB"/>
    <w:rsid w:val="002A53A0"/>
    <w:rsid w:val="002A55BF"/>
    <w:rsid w:val="002B2384"/>
    <w:rsid w:val="002B2707"/>
    <w:rsid w:val="002B3745"/>
    <w:rsid w:val="002B5817"/>
    <w:rsid w:val="002C07CE"/>
    <w:rsid w:val="002C09AA"/>
    <w:rsid w:val="002C1462"/>
    <w:rsid w:val="002C1551"/>
    <w:rsid w:val="002C7C77"/>
    <w:rsid w:val="002D192C"/>
    <w:rsid w:val="002D678B"/>
    <w:rsid w:val="002E0C6E"/>
    <w:rsid w:val="002E24CB"/>
    <w:rsid w:val="002E3303"/>
    <w:rsid w:val="002E4487"/>
    <w:rsid w:val="002E4CCA"/>
    <w:rsid w:val="002E5F35"/>
    <w:rsid w:val="002F00AE"/>
    <w:rsid w:val="002F06C6"/>
    <w:rsid w:val="002F54CC"/>
    <w:rsid w:val="002F5B82"/>
    <w:rsid w:val="002F5D63"/>
    <w:rsid w:val="002F5E56"/>
    <w:rsid w:val="002F75D5"/>
    <w:rsid w:val="00302862"/>
    <w:rsid w:val="003101FE"/>
    <w:rsid w:val="00312AB7"/>
    <w:rsid w:val="00314691"/>
    <w:rsid w:val="00314A24"/>
    <w:rsid w:val="00315B44"/>
    <w:rsid w:val="00317ACE"/>
    <w:rsid w:val="003215EE"/>
    <w:rsid w:val="00325065"/>
    <w:rsid w:val="00326F84"/>
    <w:rsid w:val="00332624"/>
    <w:rsid w:val="00334AC5"/>
    <w:rsid w:val="00342EC3"/>
    <w:rsid w:val="00354EBE"/>
    <w:rsid w:val="00361571"/>
    <w:rsid w:val="003729B8"/>
    <w:rsid w:val="0037305B"/>
    <w:rsid w:val="00374AEE"/>
    <w:rsid w:val="00376977"/>
    <w:rsid w:val="003814D3"/>
    <w:rsid w:val="003914FE"/>
    <w:rsid w:val="003922B7"/>
    <w:rsid w:val="003932E5"/>
    <w:rsid w:val="003A196F"/>
    <w:rsid w:val="003A2E78"/>
    <w:rsid w:val="003A38B9"/>
    <w:rsid w:val="003B012F"/>
    <w:rsid w:val="003B388D"/>
    <w:rsid w:val="003C1638"/>
    <w:rsid w:val="003C357A"/>
    <w:rsid w:val="003C7A5E"/>
    <w:rsid w:val="003D0525"/>
    <w:rsid w:val="003D6338"/>
    <w:rsid w:val="003D6547"/>
    <w:rsid w:val="003E3131"/>
    <w:rsid w:val="003F2CB3"/>
    <w:rsid w:val="003F52BC"/>
    <w:rsid w:val="003F6F7F"/>
    <w:rsid w:val="0040096C"/>
    <w:rsid w:val="00401757"/>
    <w:rsid w:val="0040412B"/>
    <w:rsid w:val="00411AB3"/>
    <w:rsid w:val="0041395B"/>
    <w:rsid w:val="00413EB6"/>
    <w:rsid w:val="0042142D"/>
    <w:rsid w:val="004239C4"/>
    <w:rsid w:val="00427B8B"/>
    <w:rsid w:val="00435411"/>
    <w:rsid w:val="00443148"/>
    <w:rsid w:val="00445273"/>
    <w:rsid w:val="00445D93"/>
    <w:rsid w:val="00446FB6"/>
    <w:rsid w:val="004553BE"/>
    <w:rsid w:val="00464306"/>
    <w:rsid w:val="00467501"/>
    <w:rsid w:val="0046785A"/>
    <w:rsid w:val="00467C2C"/>
    <w:rsid w:val="00474A01"/>
    <w:rsid w:val="004774BD"/>
    <w:rsid w:val="004816D9"/>
    <w:rsid w:val="004926B6"/>
    <w:rsid w:val="004A126F"/>
    <w:rsid w:val="004B4381"/>
    <w:rsid w:val="004D60FF"/>
    <w:rsid w:val="004E2780"/>
    <w:rsid w:val="004F4D30"/>
    <w:rsid w:val="004F592D"/>
    <w:rsid w:val="004F623F"/>
    <w:rsid w:val="004F68C0"/>
    <w:rsid w:val="00500F98"/>
    <w:rsid w:val="005014CD"/>
    <w:rsid w:val="005036E6"/>
    <w:rsid w:val="005114BC"/>
    <w:rsid w:val="00511FC3"/>
    <w:rsid w:val="0051243D"/>
    <w:rsid w:val="005161B8"/>
    <w:rsid w:val="005212F7"/>
    <w:rsid w:val="0052371F"/>
    <w:rsid w:val="00525D1D"/>
    <w:rsid w:val="00525EBA"/>
    <w:rsid w:val="00546549"/>
    <w:rsid w:val="00547EBC"/>
    <w:rsid w:val="005541CE"/>
    <w:rsid w:val="0055507F"/>
    <w:rsid w:val="00556AB5"/>
    <w:rsid w:val="00565632"/>
    <w:rsid w:val="00571683"/>
    <w:rsid w:val="00572698"/>
    <w:rsid w:val="00573324"/>
    <w:rsid w:val="00574017"/>
    <w:rsid w:val="0059150D"/>
    <w:rsid w:val="00593157"/>
    <w:rsid w:val="005974F0"/>
    <w:rsid w:val="005C1206"/>
    <w:rsid w:val="005C534A"/>
    <w:rsid w:val="005D1D9F"/>
    <w:rsid w:val="005E3A8E"/>
    <w:rsid w:val="005E6004"/>
    <w:rsid w:val="005E6237"/>
    <w:rsid w:val="005E78F0"/>
    <w:rsid w:val="005F0483"/>
    <w:rsid w:val="005F5F65"/>
    <w:rsid w:val="006005F2"/>
    <w:rsid w:val="006065C4"/>
    <w:rsid w:val="0061029C"/>
    <w:rsid w:val="006117DF"/>
    <w:rsid w:val="006226D8"/>
    <w:rsid w:val="0062483E"/>
    <w:rsid w:val="006328A0"/>
    <w:rsid w:val="006336B3"/>
    <w:rsid w:val="006354CE"/>
    <w:rsid w:val="00636383"/>
    <w:rsid w:val="00637737"/>
    <w:rsid w:val="00642391"/>
    <w:rsid w:val="00645A63"/>
    <w:rsid w:val="00645E4C"/>
    <w:rsid w:val="00654B6F"/>
    <w:rsid w:val="00656506"/>
    <w:rsid w:val="00664BE2"/>
    <w:rsid w:val="0066620B"/>
    <w:rsid w:val="0067371A"/>
    <w:rsid w:val="00676E7F"/>
    <w:rsid w:val="00681DFA"/>
    <w:rsid w:val="00686732"/>
    <w:rsid w:val="00687777"/>
    <w:rsid w:val="006A08A5"/>
    <w:rsid w:val="006B2205"/>
    <w:rsid w:val="006B4F72"/>
    <w:rsid w:val="006B6EBB"/>
    <w:rsid w:val="006B6FF5"/>
    <w:rsid w:val="006B7F24"/>
    <w:rsid w:val="006D2D44"/>
    <w:rsid w:val="006D5410"/>
    <w:rsid w:val="006D7F98"/>
    <w:rsid w:val="006E61B9"/>
    <w:rsid w:val="006F76D1"/>
    <w:rsid w:val="006F7873"/>
    <w:rsid w:val="00701353"/>
    <w:rsid w:val="00703CFE"/>
    <w:rsid w:val="00703F2B"/>
    <w:rsid w:val="00707137"/>
    <w:rsid w:val="007142A2"/>
    <w:rsid w:val="00714B22"/>
    <w:rsid w:val="007175D7"/>
    <w:rsid w:val="00720D03"/>
    <w:rsid w:val="00722688"/>
    <w:rsid w:val="00724EAE"/>
    <w:rsid w:val="00724F7A"/>
    <w:rsid w:val="007264E0"/>
    <w:rsid w:val="00735071"/>
    <w:rsid w:val="00740D38"/>
    <w:rsid w:val="007431D5"/>
    <w:rsid w:val="00744A41"/>
    <w:rsid w:val="00753676"/>
    <w:rsid w:val="00755C64"/>
    <w:rsid w:val="00755ED6"/>
    <w:rsid w:val="00757414"/>
    <w:rsid w:val="00767C13"/>
    <w:rsid w:val="00774B59"/>
    <w:rsid w:val="007751BA"/>
    <w:rsid w:val="00783142"/>
    <w:rsid w:val="0078325B"/>
    <w:rsid w:val="00797B98"/>
    <w:rsid w:val="007A219D"/>
    <w:rsid w:val="007A2D98"/>
    <w:rsid w:val="007A3A39"/>
    <w:rsid w:val="007A701F"/>
    <w:rsid w:val="007B5A71"/>
    <w:rsid w:val="007C3A26"/>
    <w:rsid w:val="007D663C"/>
    <w:rsid w:val="007E0D71"/>
    <w:rsid w:val="007F0DC4"/>
    <w:rsid w:val="007F1E9E"/>
    <w:rsid w:val="007F5801"/>
    <w:rsid w:val="00800106"/>
    <w:rsid w:val="008020F8"/>
    <w:rsid w:val="00805954"/>
    <w:rsid w:val="008072C8"/>
    <w:rsid w:val="00807AA2"/>
    <w:rsid w:val="00815239"/>
    <w:rsid w:val="00815D68"/>
    <w:rsid w:val="00816EC4"/>
    <w:rsid w:val="00820598"/>
    <w:rsid w:val="00825DD6"/>
    <w:rsid w:val="0082677A"/>
    <w:rsid w:val="00831292"/>
    <w:rsid w:val="00833122"/>
    <w:rsid w:val="00833EDD"/>
    <w:rsid w:val="00835D91"/>
    <w:rsid w:val="00840B75"/>
    <w:rsid w:val="00850F85"/>
    <w:rsid w:val="008540FE"/>
    <w:rsid w:val="008627B4"/>
    <w:rsid w:val="00862E58"/>
    <w:rsid w:val="008675B0"/>
    <w:rsid w:val="00881C62"/>
    <w:rsid w:val="00886367"/>
    <w:rsid w:val="00890F24"/>
    <w:rsid w:val="00892709"/>
    <w:rsid w:val="008957C4"/>
    <w:rsid w:val="008979E3"/>
    <w:rsid w:val="008A5D5A"/>
    <w:rsid w:val="008B2186"/>
    <w:rsid w:val="008B6312"/>
    <w:rsid w:val="008C6900"/>
    <w:rsid w:val="008D5D57"/>
    <w:rsid w:val="008E4B96"/>
    <w:rsid w:val="008E4D6E"/>
    <w:rsid w:val="008F1B83"/>
    <w:rsid w:val="008F385E"/>
    <w:rsid w:val="008F3BC2"/>
    <w:rsid w:val="008F6236"/>
    <w:rsid w:val="008F70F0"/>
    <w:rsid w:val="009002A3"/>
    <w:rsid w:val="00902A0F"/>
    <w:rsid w:val="009146ED"/>
    <w:rsid w:val="00917133"/>
    <w:rsid w:val="0091780D"/>
    <w:rsid w:val="009217BD"/>
    <w:rsid w:val="009234F1"/>
    <w:rsid w:val="00925059"/>
    <w:rsid w:val="00935B1D"/>
    <w:rsid w:val="00940BF9"/>
    <w:rsid w:val="00940CC7"/>
    <w:rsid w:val="00943CC4"/>
    <w:rsid w:val="00961E02"/>
    <w:rsid w:val="00967065"/>
    <w:rsid w:val="0097504A"/>
    <w:rsid w:val="00981E06"/>
    <w:rsid w:val="00982CB5"/>
    <w:rsid w:val="00984114"/>
    <w:rsid w:val="0098414B"/>
    <w:rsid w:val="00987352"/>
    <w:rsid w:val="009960AD"/>
    <w:rsid w:val="009A061E"/>
    <w:rsid w:val="009B7352"/>
    <w:rsid w:val="009D0931"/>
    <w:rsid w:val="009D2938"/>
    <w:rsid w:val="009D4FF1"/>
    <w:rsid w:val="009E4446"/>
    <w:rsid w:val="009E54AA"/>
    <w:rsid w:val="009F7506"/>
    <w:rsid w:val="00A00917"/>
    <w:rsid w:val="00A02128"/>
    <w:rsid w:val="00A032F0"/>
    <w:rsid w:val="00A14A34"/>
    <w:rsid w:val="00A22650"/>
    <w:rsid w:val="00A23491"/>
    <w:rsid w:val="00A340BD"/>
    <w:rsid w:val="00A400DC"/>
    <w:rsid w:val="00A410A3"/>
    <w:rsid w:val="00A44AAE"/>
    <w:rsid w:val="00A46B27"/>
    <w:rsid w:val="00A53D5D"/>
    <w:rsid w:val="00A5418D"/>
    <w:rsid w:val="00A569DC"/>
    <w:rsid w:val="00A65C5E"/>
    <w:rsid w:val="00A66FB7"/>
    <w:rsid w:val="00A72831"/>
    <w:rsid w:val="00A779B9"/>
    <w:rsid w:val="00A77BC6"/>
    <w:rsid w:val="00A800D8"/>
    <w:rsid w:val="00A852C4"/>
    <w:rsid w:val="00A953B6"/>
    <w:rsid w:val="00A959E2"/>
    <w:rsid w:val="00A97800"/>
    <w:rsid w:val="00AA6713"/>
    <w:rsid w:val="00AC1699"/>
    <w:rsid w:val="00AC237E"/>
    <w:rsid w:val="00AC6C19"/>
    <w:rsid w:val="00AC783F"/>
    <w:rsid w:val="00AD0F38"/>
    <w:rsid w:val="00AD2700"/>
    <w:rsid w:val="00AE0CBE"/>
    <w:rsid w:val="00AE2683"/>
    <w:rsid w:val="00AE2EB5"/>
    <w:rsid w:val="00AE3AE5"/>
    <w:rsid w:val="00AE4636"/>
    <w:rsid w:val="00AF15C0"/>
    <w:rsid w:val="00AF3DA3"/>
    <w:rsid w:val="00AF419B"/>
    <w:rsid w:val="00AF5AA7"/>
    <w:rsid w:val="00B12171"/>
    <w:rsid w:val="00B1353F"/>
    <w:rsid w:val="00B148E7"/>
    <w:rsid w:val="00B21A43"/>
    <w:rsid w:val="00B24F00"/>
    <w:rsid w:val="00B2625D"/>
    <w:rsid w:val="00B32FA9"/>
    <w:rsid w:val="00B343FD"/>
    <w:rsid w:val="00B347FE"/>
    <w:rsid w:val="00B35064"/>
    <w:rsid w:val="00B375CA"/>
    <w:rsid w:val="00B40C12"/>
    <w:rsid w:val="00B42B02"/>
    <w:rsid w:val="00B44D27"/>
    <w:rsid w:val="00B500BB"/>
    <w:rsid w:val="00B51595"/>
    <w:rsid w:val="00B52BF5"/>
    <w:rsid w:val="00B52EC5"/>
    <w:rsid w:val="00B548B9"/>
    <w:rsid w:val="00B60D43"/>
    <w:rsid w:val="00B61DE1"/>
    <w:rsid w:val="00B64481"/>
    <w:rsid w:val="00B64DE1"/>
    <w:rsid w:val="00B65C75"/>
    <w:rsid w:val="00B875E0"/>
    <w:rsid w:val="00BA1ADE"/>
    <w:rsid w:val="00BA3F78"/>
    <w:rsid w:val="00BA5460"/>
    <w:rsid w:val="00BA61C1"/>
    <w:rsid w:val="00BA61CB"/>
    <w:rsid w:val="00BB0CE7"/>
    <w:rsid w:val="00BB1F9A"/>
    <w:rsid w:val="00BB2CD3"/>
    <w:rsid w:val="00BB7740"/>
    <w:rsid w:val="00BC3E92"/>
    <w:rsid w:val="00BC579D"/>
    <w:rsid w:val="00BC5ECD"/>
    <w:rsid w:val="00BD1748"/>
    <w:rsid w:val="00BE0746"/>
    <w:rsid w:val="00BE12B6"/>
    <w:rsid w:val="00BE3443"/>
    <w:rsid w:val="00BE4E7C"/>
    <w:rsid w:val="00BF08D7"/>
    <w:rsid w:val="00BF0AD0"/>
    <w:rsid w:val="00BF1D3D"/>
    <w:rsid w:val="00BF4A7C"/>
    <w:rsid w:val="00BF7641"/>
    <w:rsid w:val="00C0578F"/>
    <w:rsid w:val="00C06462"/>
    <w:rsid w:val="00C07033"/>
    <w:rsid w:val="00C10D74"/>
    <w:rsid w:val="00C1225E"/>
    <w:rsid w:val="00C169AD"/>
    <w:rsid w:val="00C220C5"/>
    <w:rsid w:val="00C236A8"/>
    <w:rsid w:val="00C24D55"/>
    <w:rsid w:val="00C26E56"/>
    <w:rsid w:val="00C32109"/>
    <w:rsid w:val="00C339DB"/>
    <w:rsid w:val="00C37661"/>
    <w:rsid w:val="00C37E96"/>
    <w:rsid w:val="00C41374"/>
    <w:rsid w:val="00C44FB3"/>
    <w:rsid w:val="00C463F4"/>
    <w:rsid w:val="00C515C2"/>
    <w:rsid w:val="00C56793"/>
    <w:rsid w:val="00C60C7D"/>
    <w:rsid w:val="00C6416F"/>
    <w:rsid w:val="00C71526"/>
    <w:rsid w:val="00C717FD"/>
    <w:rsid w:val="00C74B9C"/>
    <w:rsid w:val="00C91027"/>
    <w:rsid w:val="00C921E8"/>
    <w:rsid w:val="00CA0942"/>
    <w:rsid w:val="00CA43C3"/>
    <w:rsid w:val="00CA5CF9"/>
    <w:rsid w:val="00CA71A5"/>
    <w:rsid w:val="00CA7B73"/>
    <w:rsid w:val="00CB4A40"/>
    <w:rsid w:val="00CB5A4A"/>
    <w:rsid w:val="00CB7668"/>
    <w:rsid w:val="00CC2E41"/>
    <w:rsid w:val="00CE4730"/>
    <w:rsid w:val="00CE63D6"/>
    <w:rsid w:val="00CE658B"/>
    <w:rsid w:val="00CF324B"/>
    <w:rsid w:val="00CF410B"/>
    <w:rsid w:val="00CF7A9F"/>
    <w:rsid w:val="00D00E47"/>
    <w:rsid w:val="00D01CB8"/>
    <w:rsid w:val="00D058BA"/>
    <w:rsid w:val="00D115F2"/>
    <w:rsid w:val="00D12030"/>
    <w:rsid w:val="00D1785D"/>
    <w:rsid w:val="00D178D1"/>
    <w:rsid w:val="00D225C8"/>
    <w:rsid w:val="00D27A76"/>
    <w:rsid w:val="00D4119B"/>
    <w:rsid w:val="00D41C3E"/>
    <w:rsid w:val="00D45886"/>
    <w:rsid w:val="00D45E17"/>
    <w:rsid w:val="00D52613"/>
    <w:rsid w:val="00D62BC3"/>
    <w:rsid w:val="00D63A1F"/>
    <w:rsid w:val="00D66DF9"/>
    <w:rsid w:val="00D67942"/>
    <w:rsid w:val="00D707FD"/>
    <w:rsid w:val="00D71DB4"/>
    <w:rsid w:val="00D720C0"/>
    <w:rsid w:val="00D77DBA"/>
    <w:rsid w:val="00D84613"/>
    <w:rsid w:val="00D8499E"/>
    <w:rsid w:val="00D8717B"/>
    <w:rsid w:val="00D902B9"/>
    <w:rsid w:val="00D905B8"/>
    <w:rsid w:val="00D91E01"/>
    <w:rsid w:val="00D96CF2"/>
    <w:rsid w:val="00DA5690"/>
    <w:rsid w:val="00DA57F0"/>
    <w:rsid w:val="00DB4662"/>
    <w:rsid w:val="00DB6522"/>
    <w:rsid w:val="00DC16CA"/>
    <w:rsid w:val="00DC3013"/>
    <w:rsid w:val="00DD5798"/>
    <w:rsid w:val="00DE0668"/>
    <w:rsid w:val="00DE0EC1"/>
    <w:rsid w:val="00DE3CDB"/>
    <w:rsid w:val="00DE422D"/>
    <w:rsid w:val="00DE730D"/>
    <w:rsid w:val="00DF0A2D"/>
    <w:rsid w:val="00DF12FA"/>
    <w:rsid w:val="00DF4952"/>
    <w:rsid w:val="00E0290C"/>
    <w:rsid w:val="00E0351F"/>
    <w:rsid w:val="00E06101"/>
    <w:rsid w:val="00E11815"/>
    <w:rsid w:val="00E142A3"/>
    <w:rsid w:val="00E15535"/>
    <w:rsid w:val="00E22405"/>
    <w:rsid w:val="00E248F8"/>
    <w:rsid w:val="00E27750"/>
    <w:rsid w:val="00E3168B"/>
    <w:rsid w:val="00E32DB2"/>
    <w:rsid w:val="00E3367A"/>
    <w:rsid w:val="00E33741"/>
    <w:rsid w:val="00E34EC1"/>
    <w:rsid w:val="00E35CC2"/>
    <w:rsid w:val="00E37E81"/>
    <w:rsid w:val="00E50AEC"/>
    <w:rsid w:val="00E51E83"/>
    <w:rsid w:val="00E57070"/>
    <w:rsid w:val="00E60255"/>
    <w:rsid w:val="00E61B83"/>
    <w:rsid w:val="00E61C9B"/>
    <w:rsid w:val="00E705A0"/>
    <w:rsid w:val="00E7379A"/>
    <w:rsid w:val="00E7455B"/>
    <w:rsid w:val="00E751AC"/>
    <w:rsid w:val="00E83048"/>
    <w:rsid w:val="00E91157"/>
    <w:rsid w:val="00E9412A"/>
    <w:rsid w:val="00E94CE5"/>
    <w:rsid w:val="00E966C7"/>
    <w:rsid w:val="00EB1C19"/>
    <w:rsid w:val="00EB1C9A"/>
    <w:rsid w:val="00EB43A6"/>
    <w:rsid w:val="00EB4843"/>
    <w:rsid w:val="00EC1E04"/>
    <w:rsid w:val="00ED317C"/>
    <w:rsid w:val="00ED6395"/>
    <w:rsid w:val="00ED7AE8"/>
    <w:rsid w:val="00EE0E48"/>
    <w:rsid w:val="00EE1DE6"/>
    <w:rsid w:val="00EE2248"/>
    <w:rsid w:val="00EE6F90"/>
    <w:rsid w:val="00EE7E1E"/>
    <w:rsid w:val="00EE7EEE"/>
    <w:rsid w:val="00EF0764"/>
    <w:rsid w:val="00EF2099"/>
    <w:rsid w:val="00F015A1"/>
    <w:rsid w:val="00F13BA1"/>
    <w:rsid w:val="00F240AB"/>
    <w:rsid w:val="00F247A4"/>
    <w:rsid w:val="00F30EEA"/>
    <w:rsid w:val="00F318B5"/>
    <w:rsid w:val="00F34E25"/>
    <w:rsid w:val="00F407D8"/>
    <w:rsid w:val="00F4468A"/>
    <w:rsid w:val="00F519F2"/>
    <w:rsid w:val="00F540B4"/>
    <w:rsid w:val="00F57994"/>
    <w:rsid w:val="00F65BE8"/>
    <w:rsid w:val="00F70405"/>
    <w:rsid w:val="00F77F10"/>
    <w:rsid w:val="00F82736"/>
    <w:rsid w:val="00F83F53"/>
    <w:rsid w:val="00F94223"/>
    <w:rsid w:val="00FA1E3F"/>
    <w:rsid w:val="00FA2B90"/>
    <w:rsid w:val="00FB1A69"/>
    <w:rsid w:val="00FB1D46"/>
    <w:rsid w:val="00FB2768"/>
    <w:rsid w:val="00FB2F01"/>
    <w:rsid w:val="00FC0A24"/>
    <w:rsid w:val="00FC43F9"/>
    <w:rsid w:val="00FC6FC9"/>
    <w:rsid w:val="00FE1198"/>
    <w:rsid w:val="00FE1B58"/>
    <w:rsid w:val="00FE48D5"/>
    <w:rsid w:val="00FE6C68"/>
    <w:rsid w:val="00FF051E"/>
    <w:rsid w:val="0111792F"/>
    <w:rsid w:val="01502C7A"/>
    <w:rsid w:val="01E32C37"/>
    <w:rsid w:val="029305B6"/>
    <w:rsid w:val="02A97788"/>
    <w:rsid w:val="02ED75DB"/>
    <w:rsid w:val="03CA3B82"/>
    <w:rsid w:val="050A04ED"/>
    <w:rsid w:val="0652561C"/>
    <w:rsid w:val="06A35016"/>
    <w:rsid w:val="073E135B"/>
    <w:rsid w:val="07BA41A5"/>
    <w:rsid w:val="07D04F20"/>
    <w:rsid w:val="081A3931"/>
    <w:rsid w:val="08A52FEB"/>
    <w:rsid w:val="090F14EB"/>
    <w:rsid w:val="09116C1F"/>
    <w:rsid w:val="09B42CFF"/>
    <w:rsid w:val="0AD81AD8"/>
    <w:rsid w:val="0B224DC0"/>
    <w:rsid w:val="0B5331D2"/>
    <w:rsid w:val="0C8477FD"/>
    <w:rsid w:val="0CCC7063"/>
    <w:rsid w:val="0E375420"/>
    <w:rsid w:val="114B1F5B"/>
    <w:rsid w:val="11E465E9"/>
    <w:rsid w:val="126C7014"/>
    <w:rsid w:val="12F75C9A"/>
    <w:rsid w:val="149F4D92"/>
    <w:rsid w:val="16242A65"/>
    <w:rsid w:val="17FA6EAF"/>
    <w:rsid w:val="182F208B"/>
    <w:rsid w:val="18610C9F"/>
    <w:rsid w:val="18E97CDD"/>
    <w:rsid w:val="19856EC3"/>
    <w:rsid w:val="1A351957"/>
    <w:rsid w:val="1A6B4094"/>
    <w:rsid w:val="1ABA55D3"/>
    <w:rsid w:val="1B081724"/>
    <w:rsid w:val="1CB65EE0"/>
    <w:rsid w:val="1D90796E"/>
    <w:rsid w:val="1E2E4331"/>
    <w:rsid w:val="1E780305"/>
    <w:rsid w:val="1F591444"/>
    <w:rsid w:val="1FC70DEF"/>
    <w:rsid w:val="20037398"/>
    <w:rsid w:val="2443544C"/>
    <w:rsid w:val="258648D5"/>
    <w:rsid w:val="266245E8"/>
    <w:rsid w:val="26804A23"/>
    <w:rsid w:val="269633B1"/>
    <w:rsid w:val="26D514FC"/>
    <w:rsid w:val="26E97F90"/>
    <w:rsid w:val="280A5AF8"/>
    <w:rsid w:val="282D2989"/>
    <w:rsid w:val="29BC1F43"/>
    <w:rsid w:val="2A485004"/>
    <w:rsid w:val="2A516DB1"/>
    <w:rsid w:val="2B166CC0"/>
    <w:rsid w:val="2BEC4780"/>
    <w:rsid w:val="2C031040"/>
    <w:rsid w:val="2CEA5DBE"/>
    <w:rsid w:val="2D0B22E5"/>
    <w:rsid w:val="2D497E93"/>
    <w:rsid w:val="2DC66BF2"/>
    <w:rsid w:val="2F447D3C"/>
    <w:rsid w:val="2FD65E7C"/>
    <w:rsid w:val="30286479"/>
    <w:rsid w:val="306A691E"/>
    <w:rsid w:val="31766944"/>
    <w:rsid w:val="31BB7D43"/>
    <w:rsid w:val="31C32F3F"/>
    <w:rsid w:val="344C345A"/>
    <w:rsid w:val="365307B4"/>
    <w:rsid w:val="369227C9"/>
    <w:rsid w:val="37EF64C7"/>
    <w:rsid w:val="38710670"/>
    <w:rsid w:val="38A05880"/>
    <w:rsid w:val="393B2D26"/>
    <w:rsid w:val="3A1C15FC"/>
    <w:rsid w:val="3AC66DDE"/>
    <w:rsid w:val="3B9823B7"/>
    <w:rsid w:val="3D3A28FA"/>
    <w:rsid w:val="3E851582"/>
    <w:rsid w:val="3FF83B85"/>
    <w:rsid w:val="40155D85"/>
    <w:rsid w:val="40DB21E8"/>
    <w:rsid w:val="41770299"/>
    <w:rsid w:val="42613503"/>
    <w:rsid w:val="42E7383C"/>
    <w:rsid w:val="43BA242B"/>
    <w:rsid w:val="4446031F"/>
    <w:rsid w:val="447B2B20"/>
    <w:rsid w:val="47105ACE"/>
    <w:rsid w:val="478A37EF"/>
    <w:rsid w:val="47E80BC4"/>
    <w:rsid w:val="485A1214"/>
    <w:rsid w:val="48640AAC"/>
    <w:rsid w:val="48E61D97"/>
    <w:rsid w:val="49264AB3"/>
    <w:rsid w:val="4ACB373B"/>
    <w:rsid w:val="4BB56C46"/>
    <w:rsid w:val="4BE564FA"/>
    <w:rsid w:val="4E121B55"/>
    <w:rsid w:val="4E5008B7"/>
    <w:rsid w:val="51520394"/>
    <w:rsid w:val="5193157C"/>
    <w:rsid w:val="51FF1618"/>
    <w:rsid w:val="52296C0D"/>
    <w:rsid w:val="52BF3928"/>
    <w:rsid w:val="52E8635C"/>
    <w:rsid w:val="5394532D"/>
    <w:rsid w:val="541E0291"/>
    <w:rsid w:val="54C6369A"/>
    <w:rsid w:val="54CE352C"/>
    <w:rsid w:val="5566313B"/>
    <w:rsid w:val="567F1D52"/>
    <w:rsid w:val="56BB126F"/>
    <w:rsid w:val="572F5526"/>
    <w:rsid w:val="5796557E"/>
    <w:rsid w:val="58C33DEB"/>
    <w:rsid w:val="58CA7BFC"/>
    <w:rsid w:val="592945D2"/>
    <w:rsid w:val="59C51B89"/>
    <w:rsid w:val="59DF70C5"/>
    <w:rsid w:val="5A2450EA"/>
    <w:rsid w:val="5A4C341D"/>
    <w:rsid w:val="5B1F1D55"/>
    <w:rsid w:val="5BD43ADF"/>
    <w:rsid w:val="5C5A2882"/>
    <w:rsid w:val="5DE91415"/>
    <w:rsid w:val="5E6D6D07"/>
    <w:rsid w:val="5E7509F8"/>
    <w:rsid w:val="5ED13230"/>
    <w:rsid w:val="5F6F7114"/>
    <w:rsid w:val="5F8B1CA7"/>
    <w:rsid w:val="5FD01B50"/>
    <w:rsid w:val="60877670"/>
    <w:rsid w:val="618C6A7F"/>
    <w:rsid w:val="61A728CD"/>
    <w:rsid w:val="61DB3E6A"/>
    <w:rsid w:val="61FD1454"/>
    <w:rsid w:val="6251002E"/>
    <w:rsid w:val="630F23CA"/>
    <w:rsid w:val="63191B25"/>
    <w:rsid w:val="63576AA0"/>
    <w:rsid w:val="63F35B2D"/>
    <w:rsid w:val="65346883"/>
    <w:rsid w:val="6597312E"/>
    <w:rsid w:val="66150450"/>
    <w:rsid w:val="67666EAC"/>
    <w:rsid w:val="679E7A9F"/>
    <w:rsid w:val="68F64EF2"/>
    <w:rsid w:val="69716610"/>
    <w:rsid w:val="6A7B6AA0"/>
    <w:rsid w:val="6A937681"/>
    <w:rsid w:val="6BA5443A"/>
    <w:rsid w:val="6C192C0A"/>
    <w:rsid w:val="6C663340"/>
    <w:rsid w:val="6E416DE4"/>
    <w:rsid w:val="6EF30B50"/>
    <w:rsid w:val="6F7E7B9E"/>
    <w:rsid w:val="70645ED0"/>
    <w:rsid w:val="70A554CC"/>
    <w:rsid w:val="712A4DDA"/>
    <w:rsid w:val="73AB01D2"/>
    <w:rsid w:val="73B95AD7"/>
    <w:rsid w:val="74C84991"/>
    <w:rsid w:val="767A61D4"/>
    <w:rsid w:val="76EE3F30"/>
    <w:rsid w:val="77466345"/>
    <w:rsid w:val="77EB15FD"/>
    <w:rsid w:val="781B2234"/>
    <w:rsid w:val="786B2814"/>
    <w:rsid w:val="78B02889"/>
    <w:rsid w:val="7A816975"/>
    <w:rsid w:val="7AE33011"/>
    <w:rsid w:val="7BD209F2"/>
    <w:rsid w:val="7C062D0A"/>
    <w:rsid w:val="7C0E30D7"/>
    <w:rsid w:val="7C8F154D"/>
    <w:rsid w:val="7D1233CA"/>
    <w:rsid w:val="7E032960"/>
    <w:rsid w:val="7E0B1C22"/>
    <w:rsid w:val="7E6C347B"/>
    <w:rsid w:val="7F6E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caption" w:locked="1" w:semiHidden="1" w:unhideWhenUsed="1" w:qFormat="1"/>
    <w:lsdException w:name="Title" w:locked="1" w:qFormat="1"/>
    <w:lsdException w:name="Default Paragraph Font" w:semiHidden="1"/>
    <w:lsdException w:name="Body Text Indent" w:uiPriority="99" w:unhideWhenUsed="1" w:qFormat="1"/>
    <w:lsdException w:name="Subtitle" w:locked="1" w:qFormat="1"/>
    <w:lsdException w:name="Date" w:semiHidden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873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locked/>
    <w:rsid w:val="009873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987352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987352"/>
    <w:pPr>
      <w:widowControl/>
      <w:spacing w:after="0"/>
      <w:ind w:leftChars="0" w:left="0" w:firstLineChars="200" w:firstLine="420"/>
    </w:pPr>
    <w:rPr>
      <w:rFonts w:ascii="宋体" w:hAnsi="宋体"/>
      <w:sz w:val="28"/>
      <w:szCs w:val="28"/>
    </w:rPr>
  </w:style>
  <w:style w:type="paragraph" w:styleId="a3">
    <w:name w:val="Body Text Indent"/>
    <w:basedOn w:val="a"/>
    <w:uiPriority w:val="99"/>
    <w:unhideWhenUsed/>
    <w:qFormat/>
    <w:rsid w:val="00987352"/>
    <w:pPr>
      <w:spacing w:after="120"/>
      <w:ind w:leftChars="200" w:left="420"/>
    </w:pPr>
  </w:style>
  <w:style w:type="character" w:customStyle="1" w:styleId="2Char">
    <w:name w:val="标题 2 Char"/>
    <w:basedOn w:val="a0"/>
    <w:link w:val="20"/>
    <w:locked/>
    <w:rsid w:val="00987352"/>
    <w:rPr>
      <w:rFonts w:ascii="宋体" w:eastAsia="宋体" w:hAnsi="宋体" w:cs="Times New Roman"/>
      <w:b/>
      <w:kern w:val="0"/>
      <w:sz w:val="36"/>
      <w:szCs w:val="36"/>
    </w:rPr>
  </w:style>
  <w:style w:type="paragraph" w:styleId="a4">
    <w:name w:val="Date"/>
    <w:basedOn w:val="a"/>
    <w:next w:val="a"/>
    <w:link w:val="Char"/>
    <w:semiHidden/>
    <w:rsid w:val="00987352"/>
    <w:pPr>
      <w:ind w:leftChars="2500" w:left="100"/>
    </w:pPr>
  </w:style>
  <w:style w:type="character" w:customStyle="1" w:styleId="Char">
    <w:name w:val="日期 Char"/>
    <w:basedOn w:val="a0"/>
    <w:link w:val="a4"/>
    <w:semiHidden/>
    <w:locked/>
    <w:rsid w:val="00987352"/>
    <w:rPr>
      <w:rFonts w:cs="Times New Roman"/>
      <w:kern w:val="2"/>
      <w:sz w:val="22"/>
      <w:szCs w:val="22"/>
    </w:rPr>
  </w:style>
  <w:style w:type="paragraph" w:styleId="a5">
    <w:name w:val="Balloon Text"/>
    <w:basedOn w:val="a"/>
    <w:link w:val="Char0"/>
    <w:semiHidden/>
    <w:rsid w:val="00987352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locked/>
    <w:rsid w:val="00987352"/>
    <w:rPr>
      <w:rFonts w:cs="Times New Roman"/>
      <w:sz w:val="18"/>
      <w:szCs w:val="18"/>
    </w:rPr>
  </w:style>
  <w:style w:type="paragraph" w:styleId="a6">
    <w:name w:val="footer"/>
    <w:basedOn w:val="a"/>
    <w:link w:val="Char1"/>
    <w:rsid w:val="00987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locked/>
    <w:rsid w:val="00987352"/>
    <w:rPr>
      <w:rFonts w:cs="Times New Roman"/>
      <w:sz w:val="18"/>
      <w:szCs w:val="18"/>
    </w:rPr>
  </w:style>
  <w:style w:type="paragraph" w:styleId="a7">
    <w:name w:val="header"/>
    <w:basedOn w:val="a"/>
    <w:link w:val="Char2"/>
    <w:semiHidden/>
    <w:rsid w:val="00987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semiHidden/>
    <w:locked/>
    <w:rsid w:val="00987352"/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semiHidden/>
    <w:rsid w:val="009873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semiHidden/>
    <w:locked/>
    <w:rsid w:val="00987352"/>
    <w:rPr>
      <w:rFonts w:ascii="宋体" w:eastAsia="宋体" w:hAnsi="宋体" w:cs="宋体"/>
      <w:sz w:val="24"/>
      <w:szCs w:val="24"/>
    </w:rPr>
  </w:style>
  <w:style w:type="paragraph" w:styleId="a8">
    <w:name w:val="Normal (Web)"/>
    <w:basedOn w:val="a"/>
    <w:uiPriority w:val="99"/>
    <w:qFormat/>
    <w:rsid w:val="009873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qFormat/>
    <w:rsid w:val="00987352"/>
    <w:rPr>
      <w:rFonts w:cs="Times New Roman"/>
      <w:b/>
      <w:bCs/>
    </w:rPr>
  </w:style>
  <w:style w:type="character" w:styleId="aa">
    <w:name w:val="page number"/>
    <w:basedOn w:val="a0"/>
    <w:rsid w:val="00987352"/>
  </w:style>
  <w:style w:type="character" w:styleId="ab">
    <w:name w:val="Emphasis"/>
    <w:basedOn w:val="a0"/>
    <w:qFormat/>
    <w:rsid w:val="00987352"/>
    <w:rPr>
      <w:rFonts w:cs="Times New Roman"/>
      <w:i/>
      <w:iCs/>
    </w:rPr>
  </w:style>
  <w:style w:type="character" w:styleId="ac">
    <w:name w:val="Hyperlink"/>
    <w:basedOn w:val="a0"/>
    <w:qFormat/>
    <w:rsid w:val="00987352"/>
    <w:rPr>
      <w:color w:val="333333"/>
      <w:u w:val="none"/>
    </w:rPr>
  </w:style>
  <w:style w:type="character" w:customStyle="1" w:styleId="NormalCharacter">
    <w:name w:val="NormalCharacter"/>
    <w:rsid w:val="00987352"/>
  </w:style>
  <w:style w:type="character" w:customStyle="1" w:styleId="ca-31">
    <w:name w:val="ca-31"/>
    <w:basedOn w:val="a0"/>
    <w:rsid w:val="00987352"/>
    <w:rPr>
      <w:rFonts w:ascii="仿宋_GB2312" w:eastAsia="仿宋_GB2312" w:cs="Times New Roman"/>
      <w:sz w:val="32"/>
      <w:szCs w:val="32"/>
    </w:rPr>
  </w:style>
  <w:style w:type="paragraph" w:customStyle="1" w:styleId="11">
    <w:name w:val="列出段落11"/>
    <w:basedOn w:val="a"/>
    <w:rsid w:val="00987352"/>
    <w:pPr>
      <w:spacing w:line="600" w:lineRule="exact"/>
      <w:ind w:firstLineChars="200" w:firstLine="420"/>
    </w:pPr>
    <w:rPr>
      <w:rFonts w:ascii="仿宋_GB2312" w:eastAsia="仿宋_GB2312"/>
      <w:sz w:val="32"/>
      <w:szCs w:val="32"/>
    </w:rPr>
  </w:style>
  <w:style w:type="paragraph" w:customStyle="1" w:styleId="Default">
    <w:name w:val="Default"/>
    <w:rsid w:val="00987352"/>
    <w:pPr>
      <w:widowControl w:val="0"/>
      <w:autoSpaceDE w:val="0"/>
      <w:autoSpaceDN w:val="0"/>
      <w:adjustRightInd w:val="0"/>
    </w:pPr>
    <w:rPr>
      <w:rFonts w:ascii="方正仿宋_GBK" w:eastAsia="方正仿宋_GBK" w:hAnsi="方正仿宋_GBK"/>
      <w:color w:val="000000"/>
      <w:sz w:val="24"/>
      <w:szCs w:val="22"/>
    </w:rPr>
  </w:style>
  <w:style w:type="paragraph" w:customStyle="1" w:styleId="10">
    <w:name w:val="列出段落1"/>
    <w:basedOn w:val="a"/>
    <w:rsid w:val="00987352"/>
    <w:pPr>
      <w:spacing w:line="600" w:lineRule="exact"/>
      <w:ind w:firstLineChars="200" w:firstLine="420"/>
    </w:pPr>
    <w:rPr>
      <w:rFonts w:ascii="仿宋_GB2312" w:eastAsia="仿宋_GB2312"/>
      <w:sz w:val="32"/>
      <w:szCs w:val="32"/>
    </w:rPr>
  </w:style>
  <w:style w:type="paragraph" w:customStyle="1" w:styleId="21">
    <w:name w:val="列出段落2"/>
    <w:basedOn w:val="a"/>
    <w:rsid w:val="00987352"/>
    <w:pPr>
      <w:ind w:firstLineChars="200" w:firstLine="420"/>
    </w:pPr>
  </w:style>
  <w:style w:type="paragraph" w:customStyle="1" w:styleId="BodyText1I2">
    <w:name w:val="BodyText1I2"/>
    <w:basedOn w:val="a"/>
    <w:rsid w:val="00987352"/>
    <w:pPr>
      <w:spacing w:after="120"/>
      <w:ind w:leftChars="200" w:left="200" w:firstLineChars="200" w:firstLine="420"/>
      <w:textAlignment w:val="baseline"/>
    </w:pPr>
  </w:style>
  <w:style w:type="character" w:customStyle="1" w:styleId="CharChar">
    <w:name w:val="Char Char"/>
    <w:rsid w:val="0098735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101</Words>
  <Characters>576</Characters>
  <Application>Microsoft Office Word</Application>
  <DocSecurity>0</DocSecurity>
  <Lines>4</Lines>
  <Paragraphs>1</Paragraphs>
  <ScaleCrop>false</ScaleCrop>
  <Company>微软公司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安溪县开展既有裸房（含平改坡）专项整治</dc:title>
  <dc:creator>微软用户</dc:creator>
  <cp:lastModifiedBy>Administrator</cp:lastModifiedBy>
  <cp:revision>9</cp:revision>
  <cp:lastPrinted>2023-01-08T02:56:00Z</cp:lastPrinted>
  <dcterms:created xsi:type="dcterms:W3CDTF">2023-01-09T01:05:00Z</dcterms:created>
  <dcterms:modified xsi:type="dcterms:W3CDTF">2023-01-09T07:50:00Z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1007662067_btnclosed</vt:lpwstr>
  </property>
  <property fmtid="{D5CDD505-2E9C-101B-9397-08002B2CF9AE}" pid="4" name="ICV">
    <vt:lpwstr>D479F4F41B2B4EF29E9B57F6DFB11AC3</vt:lpwstr>
  </property>
</Properties>
</file>