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85"/>
          <w:tab w:val="center" w:pos="6979"/>
        </w:tabs>
        <w:spacing w:line="360" w:lineRule="exact"/>
        <w:ind w:left="1080" w:hanging="960" w:hangingChars="300"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附表2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tabs>
          <w:tab w:val="left" w:pos="585"/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ind w:left="900" w:leftChars="300" w:firstLine="2420" w:firstLineChars="55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</w:rPr>
        <w:t>官桥镇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村级防汛责任人AB角登记表</w:t>
      </w:r>
    </w:p>
    <w:tbl>
      <w:tblPr>
        <w:tblStyle w:val="4"/>
        <w:tblW w:w="14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347"/>
        <w:gridCol w:w="1902"/>
        <w:gridCol w:w="1902"/>
        <w:gridCol w:w="1"/>
        <w:gridCol w:w="1901"/>
        <w:gridCol w:w="1902"/>
        <w:gridCol w:w="2"/>
        <w:gridCol w:w="1900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46" w:hRule="atLeast"/>
          <w:tblHeader/>
        </w:trPr>
        <w:tc>
          <w:tcPr>
            <w:tcW w:w="12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4"/>
                <w:szCs w:val="24"/>
              </w:rPr>
              <w:t>村居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13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4"/>
                <w:szCs w:val="24"/>
              </w:rPr>
              <w:t>值班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4"/>
                <w:szCs w:val="24"/>
              </w:rPr>
              <w:t>电话</w:t>
            </w:r>
          </w:p>
        </w:tc>
        <w:tc>
          <w:tcPr>
            <w:tcW w:w="3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4"/>
                <w:szCs w:val="24"/>
              </w:rPr>
              <w:t>防汛责任人A角</w:t>
            </w:r>
          </w:p>
        </w:tc>
        <w:tc>
          <w:tcPr>
            <w:tcW w:w="3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4"/>
                <w:szCs w:val="24"/>
              </w:rPr>
              <w:t>防汛责任人B角</w:t>
            </w:r>
          </w:p>
        </w:tc>
        <w:tc>
          <w:tcPr>
            <w:tcW w:w="3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4"/>
                <w:szCs w:val="24"/>
              </w:rPr>
              <w:t>乡镇驻村干部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06" w:hRule="atLeast"/>
          <w:tblHeader/>
        </w:trPr>
        <w:tc>
          <w:tcPr>
            <w:tcW w:w="12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4"/>
                <w:szCs w:val="24"/>
              </w:rPr>
              <w:t>职务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4"/>
                <w:szCs w:val="24"/>
              </w:rPr>
              <w:t>职务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24" w:hRule="atLeast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官桥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许金全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书记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陈少辉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主任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柯清林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24" w:hRule="atLeast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官郁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陈惠斌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书记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陈君虎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主任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白 昌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24" w:hRule="atLeast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仁宅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林永坚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书记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林聪腾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主任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吴水文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24" w:hRule="atLeast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莲美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林加裕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书记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林德庆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主任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詹勇鹏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24" w:hRule="atLeast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莲兜美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林振炎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书记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林炳川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主任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白超奕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蔡少艺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24" w:hRule="atLeast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仁峰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林培福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书记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陈刚林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主任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王辉鹏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24" w:hRule="atLeast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碧一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郭瑞祥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书记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郭福地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主任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陈长江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24" w:hRule="atLeast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吾宗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陈灿城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书记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陈清源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主任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刘木法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24" w:hRule="atLeast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仙都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林火清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书记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铁军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主任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许旺根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24" w:hRule="atLeast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岭头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苏中行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书记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苏河木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主任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叶政凯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24" w:hRule="atLeast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碧二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郭水滨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主任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苏剑强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24" w:hRule="atLeast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洪塘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王全福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书记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剑伟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主任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陈瑞锦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24" w:hRule="atLeast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善坛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钟福枝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书记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钟东河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主任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林隆妹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24" w:hRule="atLeast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石林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林泽清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书记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林艺滨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主任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谢章吉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24" w:hRule="atLeast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内村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林琼琳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书记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肖志荣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主任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林琼琳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24" w:hRule="atLeast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新春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林木标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书记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林财德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主任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许志安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24" w:hRule="atLeast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石岩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林振明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书记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林金吉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主任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蔡伟伟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24" w:hRule="atLeast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赤岭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林天殊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书记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林德源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主任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林慧莹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邱明阳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24" w:hRule="atLeast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驷岭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林淮昌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书记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林思平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主任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白铭旭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24" w:hRule="atLeast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芹石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林全发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书记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飞虎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主任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郑兴旺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24" w:hRule="atLeast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恒美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王燕群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书记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王金土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主任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郭江海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24" w:hRule="atLeast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草坂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right="171" w:rightChars="5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水彬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书记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王晓东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主任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黄宝龙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24" w:hRule="atLeast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燎原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龚言明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书记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龚金龙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主任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王进金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24" w:hRule="atLeast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山珍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黄力哲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书记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黄顺安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主任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廖志鹏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24" w:hRule="atLeast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马狮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廖志明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书记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廖文宝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主任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吴泽辉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24" w:hRule="atLeast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上苑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廖文生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书记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廖志贤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主任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龚一鸣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24" w:hRule="atLeast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善益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廖伏水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书记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廖俊民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主任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林胜杰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24" w:hRule="atLeast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益林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廖良典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书记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廖进添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主任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白水宝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24" w:hRule="atLeast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新厅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right="171" w:rightChars="5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陈玉兔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书记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廖世清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主任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林文建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24" w:hRule="atLeast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新溪社区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林彩虹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书记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郭天福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主任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李淑贤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</w:p>
    <w:sectPr>
      <w:footerReference r:id="rId3" w:type="default"/>
      <w:pgSz w:w="16838" w:h="11906" w:orient="landscape"/>
      <w:pgMar w:top="1587" w:right="1440" w:bottom="1474" w:left="1440" w:header="851" w:footer="992" w:gutter="0"/>
      <w:pgNumType w:start="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EF"/>
    <w:rsid w:val="00025992"/>
    <w:rsid w:val="000806E0"/>
    <w:rsid w:val="000A4145"/>
    <w:rsid w:val="00172483"/>
    <w:rsid w:val="00173D2C"/>
    <w:rsid w:val="00185069"/>
    <w:rsid w:val="001B5976"/>
    <w:rsid w:val="00204794"/>
    <w:rsid w:val="00327264"/>
    <w:rsid w:val="006A6449"/>
    <w:rsid w:val="006B7D5C"/>
    <w:rsid w:val="00707D32"/>
    <w:rsid w:val="008A6084"/>
    <w:rsid w:val="008D0E5D"/>
    <w:rsid w:val="008E4346"/>
    <w:rsid w:val="00991D7F"/>
    <w:rsid w:val="00A22E55"/>
    <w:rsid w:val="00A51D88"/>
    <w:rsid w:val="00DC014F"/>
    <w:rsid w:val="00DC28FB"/>
    <w:rsid w:val="00F02CD3"/>
    <w:rsid w:val="00FB51EF"/>
    <w:rsid w:val="00FB7773"/>
    <w:rsid w:val="00FE4EB7"/>
    <w:rsid w:val="0540065D"/>
    <w:rsid w:val="081B477B"/>
    <w:rsid w:val="12FC1353"/>
    <w:rsid w:val="37634A98"/>
    <w:rsid w:val="3AAF2E48"/>
    <w:rsid w:val="40BC51F9"/>
    <w:rsid w:val="45BF4697"/>
    <w:rsid w:val="4FE610D7"/>
    <w:rsid w:val="50DD6165"/>
    <w:rsid w:val="5B8F7A8D"/>
    <w:rsid w:val="6BF7285C"/>
    <w:rsid w:val="7C5D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eastAsia="仿宋_GB2312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285</Words>
  <Characters>1625</Characters>
  <Lines>13</Lines>
  <Paragraphs>3</Paragraphs>
  <TotalTime>989</TotalTime>
  <ScaleCrop>false</ScaleCrop>
  <LinksUpToDate>false</LinksUpToDate>
  <CharactersWithSpaces>1907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2019-02-27T07:20:00Z</dcterms:created>
  <dc:creator>Administrator</dc:creator>
  <cp:lastModifiedBy>&amp;.糖逗゜</cp:lastModifiedBy>
  <cp:lastPrinted>2020-02-20T08:52:00Z</cp:lastPrinted>
  <dcterms:modified xsi:type="dcterms:W3CDTF">2022-02-25T08:02:11Z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3EB7EC17209B41359E649A37F9154A9A</vt:lpwstr>
  </property>
</Properties>
</file>