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E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21F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97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E9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D5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55A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52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8AF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C0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4A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00F6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4D937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莲兜美村村庄规划的公示</w:t>
      </w:r>
    </w:p>
    <w:p w14:paraId="393B0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652D94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莲兜美村的规划建设，我镇委托禾泽都林设计集团有限公司开展《安溪县官桥镇莲兜美村村庄规划》的方案编制工作。经设计单位实地勘查、资料收集、分析梳理、征求意见及多轮修改后形成规划方案,对村庄的用地性质、道路交通、配套设施、景观风貌等提出了具体指导，并于2025年2月27日通过县自然资源局组织的专家技术审查，2025年4月10日通过莲兜美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4EB3E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F7F5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295D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官桥镇莲兜美村公示栏</w:t>
      </w:r>
    </w:p>
    <w:p w14:paraId="6111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</w:rPr>
        <w:t>廖先生</w:t>
      </w:r>
    </w:p>
    <w:p w14:paraId="712B5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67954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54868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573CD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7173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365CF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0EF88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4D5B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《安溪县官桥镇莲兜美村村庄规划（2023-2035年）》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58FFDF8C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6FDAF27E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C60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D25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 w14:paraId="02A5D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B23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1A0144"/>
    <w:rsid w:val="00216546"/>
    <w:rsid w:val="002959E4"/>
    <w:rsid w:val="002B5A70"/>
    <w:rsid w:val="003E5A6A"/>
    <w:rsid w:val="00522CBB"/>
    <w:rsid w:val="005E1D7D"/>
    <w:rsid w:val="006A6D7D"/>
    <w:rsid w:val="006E61EE"/>
    <w:rsid w:val="00853FDF"/>
    <w:rsid w:val="00881558"/>
    <w:rsid w:val="009817AE"/>
    <w:rsid w:val="00A860AC"/>
    <w:rsid w:val="00BB4A52"/>
    <w:rsid w:val="00C172B1"/>
    <w:rsid w:val="00C24A68"/>
    <w:rsid w:val="00C605DE"/>
    <w:rsid w:val="00CD39C4"/>
    <w:rsid w:val="00E2171A"/>
    <w:rsid w:val="00E54A7E"/>
    <w:rsid w:val="00F777DD"/>
    <w:rsid w:val="02CB0C3C"/>
    <w:rsid w:val="058645FB"/>
    <w:rsid w:val="0B7D00EF"/>
    <w:rsid w:val="0BA354C3"/>
    <w:rsid w:val="111936C7"/>
    <w:rsid w:val="115F467E"/>
    <w:rsid w:val="14224418"/>
    <w:rsid w:val="156D3313"/>
    <w:rsid w:val="1A963300"/>
    <w:rsid w:val="1D2147FC"/>
    <w:rsid w:val="1F77347B"/>
    <w:rsid w:val="21CD4745"/>
    <w:rsid w:val="2773219B"/>
    <w:rsid w:val="32B11C3C"/>
    <w:rsid w:val="33B61B21"/>
    <w:rsid w:val="34D82176"/>
    <w:rsid w:val="386871F9"/>
    <w:rsid w:val="3E495293"/>
    <w:rsid w:val="4047049D"/>
    <w:rsid w:val="413776DF"/>
    <w:rsid w:val="470A2EDA"/>
    <w:rsid w:val="4AE253FD"/>
    <w:rsid w:val="4D587BF8"/>
    <w:rsid w:val="4DD76336"/>
    <w:rsid w:val="54107338"/>
    <w:rsid w:val="55DC6DCC"/>
    <w:rsid w:val="59292DDC"/>
    <w:rsid w:val="595A2F5E"/>
    <w:rsid w:val="59957B00"/>
    <w:rsid w:val="5B555138"/>
    <w:rsid w:val="5E6E72EB"/>
    <w:rsid w:val="625925DC"/>
    <w:rsid w:val="63091321"/>
    <w:rsid w:val="68FE3186"/>
    <w:rsid w:val="6BFE2E0A"/>
    <w:rsid w:val="6C817DEA"/>
    <w:rsid w:val="6FDE3CFD"/>
    <w:rsid w:val="6FE11A82"/>
    <w:rsid w:val="71407BB1"/>
    <w:rsid w:val="776D22DD"/>
    <w:rsid w:val="7BD22B5B"/>
    <w:rsid w:val="7DDB73AF"/>
    <w:rsid w:val="7F7E6607"/>
    <w:rsid w:val="F5EB470B"/>
    <w:rsid w:val="F7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555</Words>
  <Characters>632</Characters>
  <Lines>1</Lines>
  <Paragraphs>1</Paragraphs>
  <TotalTime>1246</TotalTime>
  <ScaleCrop>false</ScaleCrop>
  <LinksUpToDate>false</LinksUpToDate>
  <CharactersWithSpaces>685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2025-03-30T14:49:00Z</dcterms:created>
  <dc:creator>朝晟</dc:creator>
  <cp:lastModifiedBy>Lenovo</cp:lastModifiedBy>
  <cp:lastPrinted>2025-04-15T07:20:53Z</cp:lastPrinted>
  <dcterms:modified xsi:type="dcterms:W3CDTF">2025-04-15T07:25:09Z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7D3AC128E2274239BF0815B9940C4F41_13</vt:lpwstr>
  </property>
  <property fmtid="{D5CDD505-2E9C-101B-9397-08002B2CF9AE}" pid="4" name="KSOTemplateDocerSaveRecord">
    <vt:lpwstr>eyJoZGlkIjoiNjQwYjg5MDFiMTVkMDFjMTg1ODJmNzE4OWRmYTA3NjUifQ==</vt:lpwstr>
  </property>
</Properties>
</file>