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各村（社区）出殡路线详细规定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5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937"/>
        <w:gridCol w:w="307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村别</w:t>
            </w:r>
          </w:p>
        </w:tc>
        <w:tc>
          <w:tcPr>
            <w:tcW w:w="5012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出殡路线</w:t>
            </w:r>
          </w:p>
        </w:tc>
        <w:tc>
          <w:tcPr>
            <w:tcW w:w="3135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起点</w:t>
            </w:r>
          </w:p>
        </w:tc>
        <w:tc>
          <w:tcPr>
            <w:tcW w:w="307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终点</w:t>
            </w:r>
          </w:p>
        </w:tc>
        <w:tc>
          <w:tcPr>
            <w:tcW w:w="313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湖一村</w:t>
            </w:r>
          </w:p>
        </w:tc>
        <w:tc>
          <w:tcPr>
            <w:tcW w:w="19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湖头镇新湖路、中山街路段</w:t>
            </w:r>
          </w:p>
        </w:tc>
        <w:tc>
          <w:tcPr>
            <w:tcW w:w="31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湖一村郭山角落</w:t>
            </w:r>
          </w:p>
        </w:tc>
        <w:tc>
          <w:tcPr>
            <w:tcW w:w="19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湖头镇河滨南路</w:t>
            </w:r>
          </w:p>
        </w:tc>
        <w:tc>
          <w:tcPr>
            <w:tcW w:w="31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在此范围内，1200米至1500米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湖二村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中山街-新湖路-金三角路口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湖三村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湖头中山街街尾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湖四村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中山街-新湖路-金三角路口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宗城社区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中山街尾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下东社区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中山街尾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四角井社区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皇恩浩荡路口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半岭村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半岭村“崇仔尾”、旧燕湖水泥厂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在此范围内，1000米至1200米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39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村别</w:t>
            </w:r>
          </w:p>
        </w:tc>
        <w:tc>
          <w:tcPr>
            <w:tcW w:w="5012" w:type="dxa"/>
            <w:gridSpan w:val="2"/>
          </w:tcPr>
          <w:p>
            <w:pPr>
              <w:widowControl/>
              <w:tabs>
                <w:tab w:val="left" w:pos="566"/>
                <w:tab w:val="center" w:pos="1384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出殡路线</w:t>
            </w:r>
          </w:p>
        </w:tc>
        <w:tc>
          <w:tcPr>
            <w:tcW w:w="3135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93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起点</w:t>
            </w:r>
          </w:p>
        </w:tc>
        <w:tc>
          <w:tcPr>
            <w:tcW w:w="307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终点</w:t>
            </w:r>
          </w:p>
        </w:tc>
        <w:tc>
          <w:tcPr>
            <w:tcW w:w="313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大埔村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大埔村各角落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tabs>
                <w:tab w:val="left" w:pos="566"/>
                <w:tab w:val="center" w:pos="1384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二环路公路交界处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汤头村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西洋角落、三乡角落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沿村道至汤头村路口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汤头村</w:t>
            </w:r>
          </w:p>
        </w:tc>
        <w:tc>
          <w:tcPr>
            <w:tcW w:w="193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中点角落、下点角落</w:t>
            </w:r>
          </w:p>
        </w:tc>
        <w:tc>
          <w:tcPr>
            <w:tcW w:w="307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沿安湖路至湖一村郭山路口</w:t>
            </w:r>
          </w:p>
        </w:tc>
        <w:tc>
          <w:tcPr>
            <w:tcW w:w="313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福寿村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福寿村美坪路口/汤头三乡中庵食杂店门口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前山村</w:t>
            </w:r>
          </w:p>
        </w:tc>
        <w:tc>
          <w:tcPr>
            <w:tcW w:w="19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汤头路口</w:t>
            </w:r>
          </w:p>
        </w:tc>
        <w:tc>
          <w:tcPr>
            <w:tcW w:w="31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横山村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横山村铁路、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公路交界处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埔美村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光电路口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后溪村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光电路口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山都村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山都村安置区对面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1500米内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前溪村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众城超市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村别</w:t>
            </w:r>
          </w:p>
        </w:tc>
        <w:tc>
          <w:tcPr>
            <w:tcW w:w="5012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出殡路线</w:t>
            </w:r>
          </w:p>
        </w:tc>
        <w:tc>
          <w:tcPr>
            <w:tcW w:w="3135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93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起点</w:t>
            </w:r>
          </w:p>
        </w:tc>
        <w:tc>
          <w:tcPr>
            <w:tcW w:w="307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终点</w:t>
            </w:r>
          </w:p>
        </w:tc>
        <w:tc>
          <w:tcPr>
            <w:tcW w:w="313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高山村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高山村三角路口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溪美村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永久大桥、文贞大桥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竹山村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湖头侨联、电信局门口交界处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在此范围内，1000-1500米左右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下坑村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下坑村水尾隘门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在此范围内，1800米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云林村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云林检测站处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上田村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上田村新店巷红绿灯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郭埔村</w:t>
            </w:r>
          </w:p>
        </w:tc>
        <w:tc>
          <w:tcPr>
            <w:tcW w:w="19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郭埔村郭坂石蛇湾对面</w:t>
            </w:r>
          </w:p>
        </w:tc>
        <w:tc>
          <w:tcPr>
            <w:tcW w:w="31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在此范围内，500米至1000米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新都社区</w:t>
            </w:r>
          </w:p>
        </w:tc>
        <w:tc>
          <w:tcPr>
            <w:tcW w:w="19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新都公路界到郭坂原来米粉场</w:t>
            </w:r>
          </w:p>
        </w:tc>
        <w:tc>
          <w:tcPr>
            <w:tcW w:w="31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江滨社区</w:t>
            </w:r>
          </w:p>
        </w:tc>
        <w:tc>
          <w:tcPr>
            <w:tcW w:w="19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湖头镇郭埔村红绿灯处</w:t>
            </w:r>
          </w:p>
        </w:tc>
        <w:tc>
          <w:tcPr>
            <w:tcW w:w="31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在此范围内，1000米至1200米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登贤村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郭埔桥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9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村别</w:t>
            </w:r>
          </w:p>
        </w:tc>
        <w:tc>
          <w:tcPr>
            <w:tcW w:w="501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出殡路线</w:t>
            </w:r>
          </w:p>
        </w:tc>
        <w:tc>
          <w:tcPr>
            <w:tcW w:w="313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起点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终点</w:t>
            </w:r>
          </w:p>
        </w:tc>
        <w:tc>
          <w:tcPr>
            <w:tcW w:w="31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半山村</w:t>
            </w:r>
          </w:p>
        </w:tc>
        <w:tc>
          <w:tcPr>
            <w:tcW w:w="19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半山村进村路口</w:t>
            </w:r>
          </w:p>
        </w:tc>
        <w:tc>
          <w:tcPr>
            <w:tcW w:w="31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美坂村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山后、田当、上坂、庵尾园角落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沿村道至省道307线绕美溪村部圆环至消防中队路口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美坂村</w:t>
            </w:r>
          </w:p>
        </w:tc>
        <w:tc>
          <w:tcPr>
            <w:tcW w:w="193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新兰、岭兜角落</w:t>
            </w:r>
          </w:p>
        </w:tc>
        <w:tc>
          <w:tcPr>
            <w:tcW w:w="307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沿高速出口中、省道307线至消防中队路口</w:t>
            </w:r>
          </w:p>
        </w:tc>
        <w:tc>
          <w:tcPr>
            <w:tcW w:w="313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美溪村</w:t>
            </w:r>
          </w:p>
        </w:tc>
        <w:tc>
          <w:tcPr>
            <w:tcW w:w="19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湖头镇消防中队路口</w:t>
            </w:r>
          </w:p>
        </w:tc>
        <w:tc>
          <w:tcPr>
            <w:tcW w:w="31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在此范围内，1000米至1200米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许前村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经桥头村、上田村至郭埔村郭坂路口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在此范围内，1000-1500米左右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湖头侨联、电信局门口交界处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在此范围内，700米左右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产贤村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上产贤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产贤村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黄柏园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在此范围内，800米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东埔村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过往者居住地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桥头村桥头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在此范围内，1000米至1500米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OWYzMzkwYmZhZGI3NjE1OWY1NjVlOThmYTcyNDYifQ=="/>
  </w:docVars>
  <w:rsids>
    <w:rsidRoot w:val="00414B20"/>
    <w:rsid w:val="00124138"/>
    <w:rsid w:val="004111D3"/>
    <w:rsid w:val="00414B20"/>
    <w:rsid w:val="004E3CAA"/>
    <w:rsid w:val="005205AC"/>
    <w:rsid w:val="00615850"/>
    <w:rsid w:val="007115E3"/>
    <w:rsid w:val="0075200A"/>
    <w:rsid w:val="009C4B29"/>
    <w:rsid w:val="009E7E39"/>
    <w:rsid w:val="00A30944"/>
    <w:rsid w:val="00B06884"/>
    <w:rsid w:val="00B84F95"/>
    <w:rsid w:val="08062244"/>
    <w:rsid w:val="0DAD0377"/>
    <w:rsid w:val="127F01CE"/>
    <w:rsid w:val="144B11D9"/>
    <w:rsid w:val="16123B55"/>
    <w:rsid w:val="1A5020A6"/>
    <w:rsid w:val="1AC735FB"/>
    <w:rsid w:val="1E462CA2"/>
    <w:rsid w:val="1F486752"/>
    <w:rsid w:val="209918F0"/>
    <w:rsid w:val="26834513"/>
    <w:rsid w:val="32C1015C"/>
    <w:rsid w:val="35F37E95"/>
    <w:rsid w:val="37425D25"/>
    <w:rsid w:val="37AB58F6"/>
    <w:rsid w:val="3E721FDE"/>
    <w:rsid w:val="409D7EB0"/>
    <w:rsid w:val="42F533DC"/>
    <w:rsid w:val="44350790"/>
    <w:rsid w:val="461C3007"/>
    <w:rsid w:val="4F1E088C"/>
    <w:rsid w:val="51461A2B"/>
    <w:rsid w:val="51EA3A7D"/>
    <w:rsid w:val="56A22F74"/>
    <w:rsid w:val="575D2241"/>
    <w:rsid w:val="58D71804"/>
    <w:rsid w:val="5B7F3504"/>
    <w:rsid w:val="5C9E50C5"/>
    <w:rsid w:val="5D4B2B32"/>
    <w:rsid w:val="650178D3"/>
    <w:rsid w:val="66DE379D"/>
    <w:rsid w:val="66EC4868"/>
    <w:rsid w:val="673E2AE4"/>
    <w:rsid w:val="6881267E"/>
    <w:rsid w:val="69280027"/>
    <w:rsid w:val="6F4B5A69"/>
    <w:rsid w:val="71CB3818"/>
    <w:rsid w:val="755E7820"/>
    <w:rsid w:val="77960F24"/>
    <w:rsid w:val="7884496E"/>
    <w:rsid w:val="7B0A22AE"/>
    <w:rsid w:val="7BE150E2"/>
    <w:rsid w:val="7E0336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4849</Words>
  <Characters>5115</Characters>
  <Lines>34</Lines>
  <Paragraphs>9</Paragraphs>
  <TotalTime>12</TotalTime>
  <ScaleCrop>false</ScaleCrop>
  <LinksUpToDate>false</LinksUpToDate>
  <CharactersWithSpaces>5212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2022-12-13T07:41:00Z</dcterms:created>
  <dc:creator>Administrator</dc:creator>
  <cp:lastModifiedBy>湖头镇党政办</cp:lastModifiedBy>
  <cp:lastPrinted>2022-12-19T06:50:00Z</cp:lastPrinted>
  <dcterms:modified xsi:type="dcterms:W3CDTF">2023-01-30T03:44:02Z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A0669C3D74EB4213A3FBF7CC4097E576</vt:lpwstr>
  </property>
</Properties>
</file>