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b/>
          <w:bCs/>
          <w:color w:val="000000"/>
          <w:sz w:val="24"/>
          <w:szCs w:val="24"/>
        </w:rPr>
      </w:pPr>
      <w:bookmarkStart w:id="0" w:name="_GoBack"/>
      <w:r>
        <w:rPr>
          <w:rFonts w:hint="eastAsia" w:ascii="仿宋" w:hAnsi="仿宋" w:eastAsia="仿宋" w:cs="仿宋"/>
          <w:b/>
          <w:bCs/>
          <w:sz w:val="30"/>
          <w:szCs w:val="30"/>
          <w:lang w:val="en-US" w:eastAsia="zh-CN"/>
        </w:rPr>
        <w:t>附件1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</w:rPr>
        <w:t>企业合作意向报名表</w:t>
      </w:r>
    </w:p>
    <w:bookmarkEnd w:id="0"/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（对应招商项目：________________________）</w:t>
      </w:r>
    </w:p>
    <w:tbl>
      <w:tblPr>
        <w:tblStyle w:val="2"/>
        <w:tblW w:w="8522" w:type="dxa"/>
        <w:jc w:val="center"/>
        <w:tblBorders>
          <w:top w:val="none" w:color="auto" w:sz="0" w:space="0"/>
          <w:left w:val="single" w:color="auto" w:sz="2" w:space="0"/>
          <w:bottom w:val="single" w:color="auto" w:sz="2" w:space="0"/>
          <w:right w:val="single" w:color="auto" w:sz="2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3"/>
        <w:gridCol w:w="2040"/>
        <w:gridCol w:w="5619"/>
      </w:tblGrid>
      <w:tr>
        <w:tblPrEx>
          <w:tblBorders>
            <w:top w:val="none" w:color="auto" w:sz="0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序号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填写项目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b/>
                <w:sz w:val="30"/>
                <w:szCs w:val="30"/>
                <w:lang w:val="en-US" w:eastAsia="zh-CN"/>
              </w:rPr>
              <w:t>具体内容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一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企业基本信息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企业全称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（需与营业执照一致）________________________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统一社会信用代码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注册地址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________________________省________________________市________________________区（县）________________________路________________________号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实际经营地址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________________________省________________________市________________________区（县）________________________路________________________号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法定代表人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姓名：________________________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联系电话：_______________________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项目对接人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姓名：________________________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联系电话：______________________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邮箱：________________________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成立时间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______年____月____日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注册资本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 万元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企业类型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国有企业 □ 民营企业 □ 外资企业 □ 合资企业 □ 其他：________________________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经营范围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（简述核心业务，可附营业执照复印件）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员工规模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50 人以下 □ 50-200 人 □ 201-500 人 □ 500 人以上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12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近三年年均营收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 万元（可附财务报表摘要）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二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合作意向信息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13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意向合作项目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________________________（填写对应招商项目名称，可多选）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14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核心合作方向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产业投资 □ 项目运营 □ 品牌入驻 □ 技术合作 □ 服务外包 □ 其他：________________________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15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拟采用合作模式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合资合作 □ 独资运营 □ 租赁经营 □ 技术入股 □ 其他：________________________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16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预期合作周期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1-3 年 □ 3-5 年 □ 5 年以上 □ 长期合作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17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拟投入资源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（资金、技术、人力、渠道等，简述）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18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合作诉求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（如政策支持、配套保障、合作细节等）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三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资质及业绩证明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19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核心资质证书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营业执照 □ 行业专项资质 □ ISO 认证 □ 其他：________________________（可附复印件清单）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20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过往类似合作案例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案例名称：________________________ 合作对象：________________________ 合作成果：________________________（可附合同摘要，多个案例可另附页）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21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是否存在重大违法违规记录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是 □ 否 （若为 “是”，需简要说明）________________________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四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声明与承诺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1. 本单位提交的所有信息及材料真实、合法、有效，无虚假陈述或隐瞒情形；2. 认同招商单位的合作规则及相关要求，自愿参与本次招商合作；3. 如违反上述承诺，愿承担相应法律责任。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五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附件清单（可附后）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□ 营业执照复印件（加盖公章） □ 资质证书复印件 □ 企业简介 □ 合作方案 □ 过往业绩证明 □ 其他：________________________</w:t>
            </w:r>
          </w:p>
        </w:tc>
      </w:tr>
      <w:tr>
        <w:tblPrEx>
          <w:tblBorders>
            <w:top w:val="single" w:color="auto" w:sz="6" w:space="0"/>
            <w:left w:val="single" w:color="auto" w:sz="2" w:space="0"/>
            <w:bottom w:val="single" w:color="auto" w:sz="2" w:space="0"/>
            <w:right w:val="single" w:color="auto" w:sz="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863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六</w:t>
            </w: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single" w:color="auto" w:sz="6" w:space="0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提交信息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企业盖章：_______________________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 xml:space="preserve">法定代表人（或授权代表）签字：________________________ </w:t>
            </w:r>
          </w:p>
          <w:p>
            <w:pPr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提交日期：______年____月____日</w:t>
            </w:r>
          </w:p>
        </w:tc>
      </w:tr>
    </w:tbl>
    <w:p>
      <w:pPr>
        <w:pageBreakBefore w:val="0"/>
        <w:tabs>
          <w:tab w:val="left" w:pos="1740"/>
        </w:tabs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填写说明</w:t>
      </w:r>
      <w:r>
        <w:rPr>
          <w:rFonts w:hint="eastAsia" w:ascii="仿宋" w:hAnsi="仿宋" w:eastAsia="仿宋" w:cs="仿宋"/>
          <w:b/>
          <w:bCs/>
          <w:sz w:val="30"/>
          <w:szCs w:val="30"/>
          <w:lang w:eastAsia="zh-CN"/>
        </w:rPr>
        <w:t>：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1.</w:t>
      </w:r>
      <w:r>
        <w:rPr>
          <w:rFonts w:hint="eastAsia" w:ascii="仿宋" w:hAnsi="仿宋" w:eastAsia="仿宋" w:cs="仿宋"/>
          <w:sz w:val="30"/>
          <w:szCs w:val="30"/>
        </w:rPr>
        <w:t>请按实际情况如实填写，未标注 “可选” 的项目为必填项，不得遗漏；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2.</w:t>
      </w:r>
      <w:r>
        <w:rPr>
          <w:rFonts w:hint="eastAsia" w:ascii="仿宋" w:hAnsi="仿宋" w:eastAsia="仿宋" w:cs="仿宋"/>
          <w:sz w:val="30"/>
          <w:szCs w:val="30"/>
        </w:rPr>
        <w:t>涉及选择项的，在对应 “□” 内打 “√”，可多选的项目按实际需求勾选；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表格中 “________________________” 为填写栏，内容较多时可调整单元格行高或另附页说明；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3.</w:t>
      </w:r>
      <w:r>
        <w:rPr>
          <w:rFonts w:hint="eastAsia" w:ascii="仿宋" w:hAnsi="仿宋" w:eastAsia="仿宋" w:cs="仿宋"/>
          <w:sz w:val="30"/>
          <w:szCs w:val="30"/>
        </w:rPr>
        <w:t>附件材料需加盖企业公章，与本报名表一并提交（纸质版需密封，电子版按招商公告要求发送）；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4.</w:t>
      </w:r>
      <w:r>
        <w:rPr>
          <w:rFonts w:hint="eastAsia" w:ascii="仿宋" w:hAnsi="仿宋" w:eastAsia="仿宋" w:cs="仿宋"/>
          <w:sz w:val="30"/>
          <w:szCs w:val="30"/>
        </w:rPr>
        <w:t>如有填写疑问，可联系招商单位对接人咨询。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7AA477"/>
    <w:rsid w:val="7E7AA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2025-12-23T17:11:00Z</dcterms:created>
  <dc:creator>简亦繁</dc:creator>
  <cp:lastModifiedBy>简亦繁</cp:lastModifiedBy>
  <dcterms:modified xsi:type="dcterms:W3CDTF">2025-12-23T17:12:13Z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52572789C1A34C23DC5C4A69B009F109</vt:lpwstr>
  </property>
</Properties>
</file>