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  <w:lang w:eastAsia="zh-CN"/>
        </w:rPr>
        <w:t>剑政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</w:rPr>
        <w:t>〔202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</w:rPr>
        <w:t>〕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</w:rPr>
        <w:t>号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安溪县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剑斗镇</w:t>
      </w:r>
      <w:r>
        <w:rPr>
          <w:rFonts w:hint="eastAsia" w:ascii="方正小标宋简体" w:eastAsia="方正小标宋简体"/>
          <w:sz w:val="44"/>
          <w:szCs w:val="44"/>
        </w:rPr>
        <w:t>人民政府关于安溪县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剑斗镇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月星村</w:t>
      </w:r>
      <w:r>
        <w:rPr>
          <w:rFonts w:hint="eastAsia" w:ascii="方正小标宋简体" w:eastAsia="方正小标宋简体"/>
          <w:sz w:val="44"/>
          <w:szCs w:val="44"/>
        </w:rPr>
        <w:t>村庄规划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修编</w:t>
      </w:r>
      <w:r>
        <w:rPr>
          <w:rFonts w:hint="eastAsia" w:ascii="方正小标宋简体" w:eastAsia="方正小标宋简体"/>
          <w:sz w:val="44"/>
          <w:szCs w:val="44"/>
        </w:rPr>
        <w:t>（202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-2035年）的公示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after="0"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firstLine="646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为了切实有效指导安溪县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剑斗镇月星村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的规划建设，我镇委托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福建江南春城市建设集团有限公司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开展</w:t>
      </w:r>
      <w:r>
        <w:rPr>
          <w:rFonts w:hint="eastAsia" w:ascii="仿宋_GB2312" w:eastAsia="仿宋_GB2312"/>
          <w:sz w:val="32"/>
          <w:szCs w:val="32"/>
        </w:rPr>
        <w:t>《安溪县</w:t>
      </w:r>
      <w:r>
        <w:rPr>
          <w:rFonts w:hint="eastAsia" w:ascii="仿宋_GB2312" w:eastAsia="仿宋_GB2312"/>
          <w:sz w:val="32"/>
          <w:szCs w:val="32"/>
          <w:lang w:eastAsia="zh-CN"/>
        </w:rPr>
        <w:t>剑斗镇月星村</w:t>
      </w:r>
      <w:r>
        <w:rPr>
          <w:rFonts w:hint="eastAsia" w:ascii="仿宋_GB2312" w:eastAsia="仿宋_GB2312"/>
          <w:sz w:val="32"/>
          <w:szCs w:val="32"/>
        </w:rPr>
        <w:t>村庄规划</w:t>
      </w:r>
      <w:r>
        <w:rPr>
          <w:rFonts w:hint="eastAsia" w:ascii="仿宋_GB2312" w:eastAsia="仿宋_GB2312"/>
          <w:sz w:val="32"/>
          <w:szCs w:val="32"/>
          <w:lang w:eastAsia="zh-CN"/>
        </w:rPr>
        <w:t>修编</w:t>
      </w:r>
      <w:r>
        <w:rPr>
          <w:rFonts w:hint="eastAsia" w:ascii="仿宋_GB2312" w:eastAsia="仿宋_GB2312"/>
          <w:sz w:val="32"/>
          <w:szCs w:val="32"/>
        </w:rPr>
        <w:t>（202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-2035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>）》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的方案编制工作。经设计单位实地勘查、资料收集、分析梳理、征求意见及多轮修改后形成规划方案，对村庄的用地性质、道路交通、配套设施、景观风貌等提出了具体指导，并于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2024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13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日通过县自然资源局组织的专家技术评审,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24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日通过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月星村</w:t>
      </w:r>
      <w:r>
        <w:rPr>
          <w:rFonts w:hint="eastAsia" w:ascii="仿宋_GB2312" w:hAnsi="宋体" w:eastAsia="仿宋_GB2312"/>
          <w:sz w:val="32"/>
          <w:szCs w:val="32"/>
        </w:rPr>
        <w:t>村民代表会议审议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。为提高规划编制的民主性和科学性，根据《中华人民共和国城乡规划法》、《福建省实施</w:t>
      </w:r>
      <w:r>
        <w:rPr>
          <w:rFonts w:hint="eastAsia" w:ascii="仿宋_GB2312" w:hAnsi="Calibri" w:eastAsia="仿宋_GB2312" w:cs="宋体"/>
          <w:spacing w:val="2"/>
          <w:sz w:val="32"/>
          <w:szCs w:val="32"/>
          <w:shd w:val="clear" w:color="auto" w:fill="FFFFFF"/>
        </w:rPr>
        <w:t>&lt;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中华人民共和国城乡规划法</w:t>
      </w:r>
      <w:r>
        <w:rPr>
          <w:rFonts w:hint="eastAsia" w:ascii="仿宋_GB2312" w:hAnsi="Calibri" w:eastAsia="仿宋_GB2312" w:cs="宋体"/>
          <w:spacing w:val="2"/>
          <w:sz w:val="32"/>
          <w:szCs w:val="32"/>
          <w:shd w:val="clear" w:color="auto" w:fill="FFFFFF"/>
        </w:rPr>
        <w:t>&gt;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办法》等有关规定，现对该规划成果进行公示（公示期三十天），向社会公众征求意见和建议。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firstLine="648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一、公示时间：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日至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firstLine="648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 xml:space="preserve">二、公示地点： </w:t>
      </w:r>
      <w:r>
        <w:rPr>
          <w:rFonts w:hint="eastAsia" w:ascii="仿宋_GB2312" w:eastAsia="仿宋_GB2312"/>
          <w:sz w:val="32"/>
          <w:szCs w:val="32"/>
          <w:lang w:eastAsia="zh-CN"/>
        </w:rPr>
        <w:t>剑斗镇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党务政务公示栏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firstLine="648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                    </w:t>
      </w:r>
      <w:r>
        <w:rPr>
          <w:rFonts w:hint="eastAsia" w:ascii="仿宋_GB2312" w:eastAsia="仿宋_GB2312"/>
          <w:sz w:val="32"/>
          <w:szCs w:val="32"/>
          <w:lang w:eastAsia="zh-CN"/>
        </w:rPr>
        <w:t>剑斗镇月星村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公示栏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firstLine="1276" w:firstLineChars="394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公示网址：</w:t>
      </w:r>
      <w:r>
        <w:fldChar w:fldCharType="begin"/>
      </w:r>
      <w:r>
        <w:instrText xml:space="preserve"> HYPERLINK "http://www.fjax.gov.cn/" </w:instrText>
      </w:r>
      <w:r>
        <w:fldChar w:fldCharType="separate"/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http://www.fjax.gov.cn/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firstLine="1276" w:firstLineChars="394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  <w:highlight w:val="none"/>
        </w:rPr>
        <w:t>联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</w:rPr>
        <w:t> 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highlight w:val="none"/>
        </w:rPr>
        <w:t>系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</w:rPr>
        <w:t> 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highlight w:val="none"/>
        </w:rPr>
        <w:t>人：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highlight w:val="none"/>
          <w:lang w:val="en-US" w:eastAsia="zh-CN"/>
        </w:rPr>
        <w:t>颜建村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</w:rPr>
        <w:t>  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firstLine="1276" w:firstLineChars="394"/>
        <w:jc w:val="both"/>
        <w:textAlignment w:val="auto"/>
        <w:rPr>
          <w:rFonts w:hint="default" w:ascii="仿宋_GB2312" w:hAnsi="Calibri" w:eastAsia="仿宋_GB2312" w:cs="宋体"/>
          <w:spacing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  <w:highlight w:val="none"/>
        </w:rPr>
        <w:t>电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</w:rPr>
        <w:t>    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highlight w:val="none"/>
        </w:rPr>
        <w:t>话：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highlight w:val="none"/>
          <w:lang w:val="en-US" w:eastAsia="zh-CN"/>
        </w:rPr>
        <w:t>0595-23188288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1276" w:firstLineChars="394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传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    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真：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23186289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1276" w:firstLineChars="394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电子邮箱：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axxjdz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@163.com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firstLine="1276" w:firstLineChars="394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通信地址：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剑斗镇人民政府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 xml:space="preserve">    邮编：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362412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firstLine="648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社会各界群众及单位如对该规划提出意见和看法，请在公示期内以书面方式或电子邮件形式进行反馈，逾期视为同意，并将于规划公示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30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天后，依法履行相关规划审批手续。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firstLine="648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注：反馈意见应注明联系人的真实姓名、联系电话、联系地址，单位反馈意见应加盖公章。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firstLine="648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firstLine="648"/>
        <w:jc w:val="both"/>
        <w:textAlignment w:val="auto"/>
        <w:rPr>
          <w:rFonts w:ascii="仿宋_GB2312" w:hAnsi="Calibri" w:eastAsia="仿宋_GB2312" w:cs="宋体"/>
          <w:spacing w:val="0"/>
          <w:w w:val="90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0"/>
          <w:w w:val="90"/>
          <w:sz w:val="32"/>
          <w:szCs w:val="32"/>
        </w:rPr>
        <w:t>附件：</w:t>
      </w:r>
      <w:r>
        <w:rPr>
          <w:rFonts w:hint="eastAsia" w:ascii="仿宋_GB2312" w:eastAsia="仿宋_GB2312"/>
          <w:spacing w:val="0"/>
          <w:w w:val="90"/>
          <w:sz w:val="32"/>
          <w:szCs w:val="32"/>
        </w:rPr>
        <w:t>《安溪县</w:t>
      </w:r>
      <w:r>
        <w:rPr>
          <w:rFonts w:hint="eastAsia" w:ascii="仿宋_GB2312" w:eastAsia="仿宋_GB2312"/>
          <w:spacing w:val="0"/>
          <w:w w:val="90"/>
          <w:sz w:val="32"/>
          <w:szCs w:val="32"/>
          <w:lang w:eastAsia="zh-CN"/>
        </w:rPr>
        <w:t>剑斗镇月星村</w:t>
      </w:r>
      <w:r>
        <w:rPr>
          <w:rFonts w:hint="eastAsia" w:ascii="仿宋_GB2312" w:eastAsia="仿宋_GB2312"/>
          <w:spacing w:val="0"/>
          <w:w w:val="90"/>
          <w:sz w:val="32"/>
          <w:szCs w:val="32"/>
        </w:rPr>
        <w:t>村庄规划</w:t>
      </w:r>
      <w:r>
        <w:rPr>
          <w:rFonts w:hint="eastAsia" w:ascii="仿宋_GB2312" w:eastAsia="仿宋_GB2312"/>
          <w:spacing w:val="0"/>
          <w:w w:val="90"/>
          <w:sz w:val="32"/>
          <w:szCs w:val="32"/>
          <w:lang w:eastAsia="zh-CN"/>
        </w:rPr>
        <w:t>修编</w:t>
      </w:r>
      <w:r>
        <w:rPr>
          <w:rFonts w:hint="eastAsia" w:ascii="仿宋_GB2312" w:eastAsia="仿宋_GB2312"/>
          <w:spacing w:val="0"/>
          <w:w w:val="90"/>
          <w:sz w:val="32"/>
          <w:szCs w:val="32"/>
        </w:rPr>
        <w:t>（202</w:t>
      </w:r>
      <w:r>
        <w:rPr>
          <w:rFonts w:hint="eastAsia" w:ascii="仿宋_GB2312" w:eastAsia="仿宋_GB2312"/>
          <w:spacing w:val="0"/>
          <w:w w:val="9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0"/>
          <w:w w:val="90"/>
          <w:sz w:val="32"/>
          <w:szCs w:val="32"/>
        </w:rPr>
        <w:t>-2035</w:t>
      </w:r>
      <w:r>
        <w:rPr>
          <w:rFonts w:hint="eastAsia" w:ascii="仿宋_GB2312" w:eastAsia="仿宋_GB2312"/>
          <w:spacing w:val="0"/>
          <w:w w:val="9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pacing w:val="0"/>
          <w:w w:val="90"/>
          <w:sz w:val="32"/>
          <w:szCs w:val="32"/>
        </w:rPr>
        <w:t>）》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firstLine="648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8"/>
        <w:jc w:val="both"/>
        <w:textAlignment w:val="auto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                                                   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安溪县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eastAsia="zh-CN"/>
        </w:rPr>
        <w:t>剑斗镇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8"/>
        <w:jc w:val="both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                                                        202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8"/>
        <w:jc w:val="both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8" w:firstLineChars="200"/>
        <w:jc w:val="both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（此件主动公开）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8" w:firstLineChars="200"/>
        <w:jc w:val="both"/>
        <w:textAlignment w:val="auto"/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line="560" w:lineRule="exact"/>
        <w:ind w:left="0" w:leftChars="0" w:firstLine="280" w:firstLineChars="1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760085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53.55pt;z-index:251662336;mso-width-relative:page;mso-height-relative:page;" filled="f" stroked="t" coordsize="21600,21600" o:gfxdata="UEsDBAoAAAAAAIdO4kAAAAAAAAAAAAAAAAAEAAAAZHJzL1BLAwQUAAAACACHTuJAhD067NQAAAAG&#10;AQAADwAAAGRycy9kb3ducmV2LnhtbE2PzU7DMBCE70i8g7VIXCpqJ6ACIZsegNy4UEBct/GSRMTr&#10;NHZ/4Okx6gGOOzOa+bZcHtygdjyF3gtCNjegWBpve2kRXl/qixtQIZJYGrwwwhcHWFanJyUV1u/l&#10;mXer2KpUIqEghC7GsdA6NB07CnM/siTvw0+OYjqnVtuJ9qncDTo3ZqEd9ZIWOhr5vuPmc7V1CKF+&#10;4039PWtm5v2y9ZxvHp4eCfH8LDN3oCIf4l8YfvETOlSJae23YoMaENIjEWGRX4FK7q25zkCtj4Ku&#10;Sv0fv/oBUEsDBBQAAAAIAIdO4kANSvr1+gEAAPIDAAAOAAAAZHJzL2Uyb0RvYy54bWytU82O0zAQ&#10;viPxDpbvNGlXXZao6R62LBcElYAHmDpOYsl/8rhN+xK8ABI3OHHkztuwPAZjp1uW5dIDOThjz8w3&#10;830eL673RrOdDKicrfl0UnImrXCNsl3NP7y/fXbFGUawDWhnZc0PEvn18umTxeArOXO9040MjEAs&#10;VoOveR+jr4oCRS8N4MR5acnZumAg0jZ0RRNgIHSji1lZXhaDC40PTkhEOl2NTn5EDOcAurZVQq6c&#10;2Bpp44gapIZIlLBXHvkyd9u2UsS3bYsyMl1zYhrzSkXI3qS1WC6g6gL4XoljC3BOC484GVCWip6g&#10;VhCBbYP6B8ooERy6Nk6EM8VIJCtCLKblI23e9eBl5kJSoz+Jjv8PVrzZrQNTTc0vOLNg6MLvPn3/&#10;+fHLrx+fab379pVdJJEGjxXF3th1OO7Qr0NivG+DSX/iwvZZ2MNJWLmPTNDh/PllWV7NORP3vuJP&#10;og8YX0lnWDJqrpVNnKGC3WuMVIxC70PSsbZsqPmL+SzBAQ1gSxdPpvFEAm2Xc9Fp1dwqrVMGhm5z&#10;owPbQRqC/CVKhPtXWCqyAuzHuOwax6OX0Ly0DYsHT/JYehU8tWBkw5mW9IiSRYBQRVD6nEgqrW1K&#10;kHlEjzyTxqOqydq45kBXs/VBdT3pMs09Jw+NQu7+OLZp1h7uyX74VJ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Q9OuzUAAAABgEAAA8AAAAAAAAAAQAgAAAAIgAAAGRycy9kb3ducmV2LnhtbFBL&#10;AQIUABQAAAAIAIdO4kANSvr1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76008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5pt;height:0pt;width:453.55pt;z-index:251661312;mso-width-relative:page;mso-height-relative:page;" filled="f" stroked="t" coordsize="21600,21600" o:gfxdata="UEsDBAoAAAAAAIdO4kAAAAAAAAAAAAAAAAAEAAAAZHJzL1BLAwQUAAAACACHTuJACgoK+NMAAAAE&#10;AQAADwAAAGRycy9kb3ducmV2LnhtbE2PS0/DMBCE70j9D9YicamonVbiEeL0UMiNSwuI6zZekoh4&#10;ncbuA359Fy5wGo1mNfNtsTz5Xh1ojF1gC9nMgCKug+u4sfD6Ul3fgYoJ2WEfmCx8UYRlObkoMHfh&#10;yGs6bFKjpIRjjhbalIZc61i35DHOwkAs2UcYPSaxY6PdiEcp972eG3OjPXYsCy0OtGqp/tzsvYVY&#10;vdGu+p7WU/O+aALNd4/PT2jt1WVmHkAlOqW/Y/jBF3QohWkb9uyi6i3II8nCQkTCe3Obgdr+el0W&#10;+j98eQZQSwMEFAAAAAgAh07iQKJ+aVf5AQAA8gMAAA4AAABkcnMvZTJvRG9jLnhtbK1TzY7TMBC+&#10;I/EOlu80aaUuS9R0D1uWC4JKwANMbSex5D953KZ9CV4AiRucOHLnbVgeg3HSLftz6YEcnLFn5pv5&#10;Po8XV3tr2E5F1N7VfDopOVNOeKldW/NPH29eXHKGCZwE452q+UEhv1o+f7boQ6VmvvNGqsgIxGHV&#10;h5p3KYWqKFB0ygJOfFCOnI2PFhJtY1vICD2hW1PMyvKi6H2UIXqhEOl0NTr5ETGeA+ibRgu18mJr&#10;lUsjalQGElHCTgfky6HbplEivW8aVImZmhPTNKxUhOxNXovlAqo2Qui0OLYA57TwiJMF7ajoCWoF&#10;Cdg26idQVovo0TdpIrwtRiKDIsRiWj7S5kMHQQ1cSGoMJ9Hx/8GKd7t1ZFrWfMaZA0sXfvvl5+/P&#10;3/78+krr7Y/vbJZF6gNWFHvt1vG4w7COmfG+iTb/iQvbD8IeTsKqfWKCDucvL8rycs6ZuPMV/xJD&#10;xPRGecuyUXOjXeYMFezeYqJiFHoXko+NY33NX81nGQ5oABu6eDJtIBLo2iEXvdHyRhuTMzC2m2sT&#10;2Q7yEAxfpkS4D8JykRVgN8YNrnE8OgXytZMsHQLJ4+hV8NyCVZIzo+gRZYsAoUqgzTmRVNq4nKCG&#10;ET3yzBqPqmZr4+WBrmYbom470mU69Jw9NApD98exzbN2f0/2/ae6/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Cgr40wAAAAQBAAAPAAAAAAAAAAEAIAAAACIAAABkcnMvZG93bnJldi54bWxQSwEC&#10;FAAUAAAACACHTuJAon5pV/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129540</wp:posOffset>
                </wp:positionV>
                <wp:extent cx="635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10.2pt;height:0pt;width:0.05pt;z-index:251660288;mso-width-relative:page;mso-height-relative:page;" filled="f" stroked="t" coordsize="21600,21600" o:gfxdata="UEsDBAoAAAAAAIdO4kAAAAAAAAAAAAAAAAAEAAAAZHJzL1BLAwQUAAAACACHTuJAsMIt9dMAAAAH&#10;AQAADwAAAGRycy9kb3ducmV2LnhtbE2Pu07EMBBFeyT+wRokmhVrJyAUhThbAOloWEC0s/GQRMTj&#10;bOx9wNczKwooj+7o3jPV6uhHtac5DoEtZEsDirgNbuDOwutLc1WAignZ4RiYLHxRhFV9flZh6cKB&#10;n2m/Tp2SEo4lWuhTmkqtY9uTx7gME7FkH2H2mATnTrsZD1LuR50bc6s9DiwLPU5031P7ud55C7F5&#10;o23zvWgX5v26C5RvH54e0drLi8zcgUp0TH/HcNIXdajFaRN27KIahQt5JVnIzQ2oU15koDa/rOtK&#10;//evfwBQSwMEFAAAAAgAh07iQLymmdv2AQAA7gMAAA4AAABkcnMvZTJvRG9jLnhtbK1TzW4TMRC+&#10;I/EOlu9kk9BWsMqmh4ZyQRAJeICJ7d215D95nGzyErwAEjc4ceTO27Q8BmNvWkq55MAevOPxzDfz&#10;fR4vLvfWsJ2KqL1r+Gwy5Uw54aV2XcM/frh+9oIzTOAkGO9Uww8K+eXy6ZPFEGo19703UkVGIA7r&#10;ITS8TynUVYWiVxZw4oNydNj6aCHRNnaVjDAQujXVfDq9qAYfZYheKETyrsZDfkSMpwD6ttVCrbzY&#10;WuXSiBqVgUSUsNcB+bJ027ZKpHdtiyox03BimspKRcje5LVaLqDuIoRei2MLcEoLjzhZ0I6K3kOt&#10;IAHbRv0PlNUievRtmghvq5FIUYRYzKaPtHnfQ1CFC0mN4V50/H+w4u1uHZmWDT/jzIGlC7/9/OPm&#10;09dfP7/Qevv9GzvLIg0Ba4q9cut43GFYx8x430ab/8SF7Yuwh3th1T4xQc6L5+eciTt/9ScpREyv&#10;lbcsGw032mW+UMPuDSYqRKF3IdltHBsa/vJ8nuGAhq+lSyfTBiKAriu56I2W19qYnIGx21yZyHaQ&#10;B6B8mQ7h/hWWi6wA+zGuHI2j0SuQr5xk6RBIGkcvgucWrJKcGUUPKFsECHUCbU6JpNLG5QRVxvPI&#10;M+s7KpqtjZcHupZtiLrrSZdZ6Tmf0BiU7o8jm+fs4Z7sh890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wwi310wAAAAcBAAAPAAAAAAAAAAEAIAAAACIAAABkcnMvZG93bnJldi54bWxQSwECFAAU&#10;AAAACACHTuJAvKaZ2/YBAADu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剑斗镇党政综合办公室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发</w:t>
      </w:r>
    </w:p>
    <w:sectPr>
      <w:footerReference r:id="rId5" w:type="default"/>
      <w:pgSz w:w="11906" w:h="16838"/>
      <w:pgMar w:top="2098" w:right="1531" w:bottom="2098" w:left="158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ZTZlOWQ3OWI1MzdiMTRiZDJmZTZiYTNhYTlhYzYifQ=="/>
  </w:docVars>
  <w:rsids>
    <w:rsidRoot w:val="00D31D50"/>
    <w:rsid w:val="00042C33"/>
    <w:rsid w:val="000C5448"/>
    <w:rsid w:val="0012640E"/>
    <w:rsid w:val="001979D4"/>
    <w:rsid w:val="00227B2B"/>
    <w:rsid w:val="00323B43"/>
    <w:rsid w:val="00346D53"/>
    <w:rsid w:val="00363A61"/>
    <w:rsid w:val="003D37D8"/>
    <w:rsid w:val="00426133"/>
    <w:rsid w:val="004358AB"/>
    <w:rsid w:val="00453507"/>
    <w:rsid w:val="0058147E"/>
    <w:rsid w:val="005E067F"/>
    <w:rsid w:val="005E4362"/>
    <w:rsid w:val="006300A4"/>
    <w:rsid w:val="006E619E"/>
    <w:rsid w:val="007C3CD3"/>
    <w:rsid w:val="008038F8"/>
    <w:rsid w:val="00805F12"/>
    <w:rsid w:val="008B7726"/>
    <w:rsid w:val="008C389F"/>
    <w:rsid w:val="008D1A33"/>
    <w:rsid w:val="009D1244"/>
    <w:rsid w:val="009E2916"/>
    <w:rsid w:val="00A616F1"/>
    <w:rsid w:val="00B614FE"/>
    <w:rsid w:val="00BD31AD"/>
    <w:rsid w:val="00BF1D50"/>
    <w:rsid w:val="00C3414F"/>
    <w:rsid w:val="00CA177A"/>
    <w:rsid w:val="00CD6C3D"/>
    <w:rsid w:val="00D31D50"/>
    <w:rsid w:val="00DF5F4D"/>
    <w:rsid w:val="00E2674A"/>
    <w:rsid w:val="00E55CB4"/>
    <w:rsid w:val="00F222FB"/>
    <w:rsid w:val="00FC4140"/>
    <w:rsid w:val="0EA1730C"/>
    <w:rsid w:val="1FD91AA0"/>
    <w:rsid w:val="21AA1A2A"/>
    <w:rsid w:val="24D0179C"/>
    <w:rsid w:val="25AB7A3A"/>
    <w:rsid w:val="306E7FE2"/>
    <w:rsid w:val="308C4083"/>
    <w:rsid w:val="3641616A"/>
    <w:rsid w:val="3D4661CD"/>
    <w:rsid w:val="3EFC4735"/>
    <w:rsid w:val="45A831F7"/>
    <w:rsid w:val="46B660BC"/>
    <w:rsid w:val="4A9B695A"/>
    <w:rsid w:val="5256357F"/>
    <w:rsid w:val="5D970FCE"/>
    <w:rsid w:val="61551FEB"/>
    <w:rsid w:val="67532C25"/>
    <w:rsid w:val="68EF720B"/>
    <w:rsid w:val="71B720A0"/>
    <w:rsid w:val="738B583F"/>
    <w:rsid w:val="75600C25"/>
    <w:rsid w:val="7B5A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550</Words>
  <Characters>627</Characters>
  <Lines>5</Lines>
  <Paragraphs>1</Paragraphs>
  <TotalTime>0</TotalTime>
  <ScaleCrop>false</ScaleCrop>
  <LinksUpToDate>false</LinksUpToDate>
  <CharactersWithSpaces>802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2020-11-19T02:12:00Z</dcterms:created>
  <dc:creator>Administrator</dc:creator>
  <cp:lastModifiedBy>岚</cp:lastModifiedBy>
  <dcterms:modified xsi:type="dcterms:W3CDTF">2024-07-04T07:40:41Z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408568AF6E004688927456A2EF6D3441_13</vt:lpwstr>
  </property>
</Properties>
</file>