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芦政〔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  <w:t>安溪县芦田镇人民政府关于成立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  <w:t>芦田镇工程质量监督领导小组的通知</w:t>
      </w:r>
    </w:p>
    <w:p>
      <w:pPr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各村居、镇直各单位：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为进一步规范工程建设全流程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全面提升工程质量安全水平，确保工程建设质量。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经研究，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决定成立芦田镇工程质量监督领导小组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组成人员名单如下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长：林少斌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芦田镇党委副书记、政府镇长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副组长：林金龙   芦田镇人大主席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陈锦镇   芦田镇党委副书记、政法委员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孙仲峰   芦田镇纪委书记、监察组组长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陈文祺   芦田镇党委组织委员、统战委员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陈文笔   芦田镇党委宣委委员、秘书、武装部长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李进德   芦田镇党委委员、派出所所长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尤佳星   芦田镇政府副镇长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余海雄   芦田镇政府副镇长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蔡伟伟   芦田司法所所长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危聪仁   芦田镇便民服务中心主任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成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员：郑晓斌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芦田镇项目办负责人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姚伟峰   芦田自然资源所所长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黄延新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芦田镇纪委副书记、监察组副组长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戴伟强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芦田镇经发办负责人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沈家杨   芦田镇水利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站负责人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胡逸坤   芦田镇项目办干部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郑世强   芦田镇环保站负责人          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谢朝财   芦田镇公路站负责人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王炳章   芦田镇财政所干部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杨地文   芦田镇公路站干部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谢山河   芦田镇安监办干部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领导小组负责统筹协调指导全镇工程质量安全监督管理工作，研究制定工程质量安全管理工作创新机制，协调解决工作中存在的困难和问题。领导小组下设办公室，地点在镇项目办，主任由林金龙同志兼任，成员由郑晓斌、胡逸坤、谢山河3位同志兼任，负责牵头做好工程项目建设全过程质量监管工作的统筹协调，督促项目业主和行业主管部门履行监管职能，组织开展项目质量安全检查、评比、通报和监督整改等工作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安溪县芦田镇人民政府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楷体_GB2312" w:eastAsia="仿宋_GB2312" w:cs="楷体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19" w:bottom="1134" w:left="1519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2022年8月1日</w:t>
      </w:r>
    </w:p>
    <w:p>
      <w:pPr>
        <w:pStyle w:val="2"/>
        <w:wordWrap/>
        <w:spacing w:line="240" w:lineRule="auto"/>
        <w:ind w:left="0" w:leftChars="0" w:firstLine="0" w:firstLineChars="0"/>
        <w:jc w:val="both"/>
        <w:rPr>
          <w:rFonts w:hint="default" w:ascii="仿宋_GB2312" w:hAnsi="楷体_GB2312" w:eastAsia="仿宋_GB2312" w:cs="楷体_GB2312"/>
          <w:color w:val="000000"/>
          <w:sz w:val="15"/>
          <w:szCs w:val="15"/>
          <w:lang w:val="en-US" w:eastAsia="zh-CN"/>
        </w:rPr>
      </w:pPr>
    </w:p>
    <w:sectPr>
      <w:pgSz w:w="11906" w:h="16838"/>
      <w:pgMar w:top="1213" w:right="952" w:bottom="1213" w:left="100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jA5ZmQ3MTQ5M2UyMmIwN2E2YWRjNzg1ZWM2ZTgifQ=="/>
  </w:docVars>
  <w:rsids>
    <w:rsidRoot w:val="00000000"/>
    <w:rsid w:val="03153335"/>
    <w:rsid w:val="0DE5171A"/>
    <w:rsid w:val="17A56B63"/>
    <w:rsid w:val="186F5E67"/>
    <w:rsid w:val="205F1151"/>
    <w:rsid w:val="20E26732"/>
    <w:rsid w:val="263D7189"/>
    <w:rsid w:val="2DE233F7"/>
    <w:rsid w:val="2E71621A"/>
    <w:rsid w:val="357076C3"/>
    <w:rsid w:val="36716136"/>
    <w:rsid w:val="39BD4367"/>
    <w:rsid w:val="3A01354D"/>
    <w:rsid w:val="44B6565C"/>
    <w:rsid w:val="475F3D89"/>
    <w:rsid w:val="4A4E5201"/>
    <w:rsid w:val="510A7B91"/>
    <w:rsid w:val="545E3AE0"/>
    <w:rsid w:val="54A13C33"/>
    <w:rsid w:val="56FD0338"/>
    <w:rsid w:val="59305585"/>
    <w:rsid w:val="5B5E462C"/>
    <w:rsid w:val="6679056C"/>
    <w:rsid w:val="6AA5560B"/>
    <w:rsid w:val="6E934195"/>
    <w:rsid w:val="6FFD220E"/>
    <w:rsid w:val="721149AE"/>
    <w:rsid w:val="741303E7"/>
    <w:rsid w:val="74B03CF2"/>
    <w:rsid w:val="75F51848"/>
    <w:rsid w:val="76223196"/>
    <w:rsid w:val="79701CA2"/>
    <w:rsid w:val="7C5D56A7"/>
    <w:rsid w:val="7E6F077A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616</Words>
  <Characters>622</Characters>
  <Lines>0</Lines>
  <Paragraphs>0</Paragraphs>
  <TotalTime>7</TotalTime>
  <ScaleCrop>false</ScaleCrop>
  <LinksUpToDate>false</LinksUpToDate>
  <CharactersWithSpaces>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2022-08-01T02:49:00Z</dcterms:created>
  <dc:creator>Administrator.PC-20220619QXOR</dc:creator>
  <cp:lastModifiedBy>lenovo</cp:lastModifiedBy>
  <cp:lastPrinted>2023-08-02T08:43:53Z</cp:lastPrinted>
  <dcterms:modified xsi:type="dcterms:W3CDTF">2023-08-02T08:44:05Z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CD77306F861A4D7DA945916D4DD48348</vt:lpwstr>
  </property>
</Properties>
</file>