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2C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蓬莱镇人民政府关于行政执法人员</w:t>
      </w:r>
    </w:p>
    <w:p w14:paraId="1E64F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证件注销的公告</w:t>
      </w:r>
    </w:p>
    <w:p w14:paraId="488260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4BCEC3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因工作调动，现将我单位原执法人员叶政贤同志所持的行政执法证予以公告注销。</w:t>
      </w:r>
    </w:p>
    <w:p w14:paraId="3D8B0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3"/>
        <w:gridCol w:w="1825"/>
        <w:gridCol w:w="2425"/>
        <w:gridCol w:w="3559"/>
      </w:tblGrid>
      <w:tr w14:paraId="5DE5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8" w:hRule="atLeast"/>
        </w:trPr>
        <w:tc>
          <w:tcPr>
            <w:tcW w:w="1473" w:type="dxa"/>
            <w:vAlign w:val="center"/>
          </w:tcPr>
          <w:p w14:paraId="55B841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25" w:type="dxa"/>
            <w:vAlign w:val="center"/>
          </w:tcPr>
          <w:p w14:paraId="043244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25" w:type="dxa"/>
            <w:vAlign w:val="center"/>
          </w:tcPr>
          <w:p w14:paraId="559613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执法号</w:t>
            </w:r>
          </w:p>
        </w:tc>
        <w:tc>
          <w:tcPr>
            <w:tcW w:w="3559" w:type="dxa"/>
            <w:vAlign w:val="center"/>
          </w:tcPr>
          <w:p w14:paraId="2B5CBE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所属执法主体</w:t>
            </w:r>
          </w:p>
        </w:tc>
      </w:tr>
      <w:tr w14:paraId="1181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5" w:hRule="atLeast"/>
        </w:trPr>
        <w:tc>
          <w:tcPr>
            <w:tcW w:w="1473" w:type="dxa"/>
            <w:vAlign w:val="center"/>
          </w:tcPr>
          <w:p w14:paraId="0A82EC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25" w:type="dxa"/>
            <w:vAlign w:val="center"/>
          </w:tcPr>
          <w:p w14:paraId="41B63B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叶政贤</w:t>
            </w:r>
          </w:p>
        </w:tc>
        <w:tc>
          <w:tcPr>
            <w:tcW w:w="2425" w:type="dxa"/>
            <w:vAlign w:val="center"/>
          </w:tcPr>
          <w:p w14:paraId="656261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13040997186</w:t>
            </w:r>
          </w:p>
        </w:tc>
        <w:tc>
          <w:tcPr>
            <w:tcW w:w="3559" w:type="dxa"/>
            <w:vAlign w:val="center"/>
          </w:tcPr>
          <w:p w14:paraId="3C3629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安溪县蓬莱镇人民政府</w:t>
            </w:r>
          </w:p>
        </w:tc>
      </w:tr>
    </w:tbl>
    <w:p w14:paraId="0B7CFD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6444F0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2FB7D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75A566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安溪县蓬莱镇人民政府</w:t>
      </w:r>
    </w:p>
    <w:p w14:paraId="5E4EAE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2025年6月13日</w:t>
      </w:r>
    </w:p>
    <w:sectPr>
      <w:pgSz w:w="11900" w:h="16840"/>
      <w:pgMar w:top="2098" w:right="1417" w:bottom="1984" w:left="1417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D9868D6-68D2-4CED-AA75-E6AE2DC32C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282B82-5A05-4A28-9D6B-6B9974FD9C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6481B"/>
    <w:rsid w:val="706C7B12"/>
    <w:rsid w:val="7D44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2021-12-17T02:39:00Z</dcterms:created>
  <dc:creator>Administrator</dc:creator>
  <cp:lastModifiedBy>张三</cp:lastModifiedBy>
  <dcterms:modified xsi:type="dcterms:W3CDTF">2025-06-13T01:08:08Z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81B98BCAE9F24FD6A981F0B13F9959DF</vt:lpwstr>
  </property>
  <property fmtid="{D5CDD505-2E9C-101B-9397-08002B2CF9AE}" pid="4" name="KSOTemplateDocerSaveRecord">
    <vt:lpwstr>eyJoZGlkIjoiYzA0YjlkZmY0YjQ4MWFhNWNhMjBlOThmZDVhNzVhN2YiLCJ1c2VySWQiOiIxNDA5MjE3NzY5In0=</vt:lpwstr>
  </property>
</Properties>
</file>