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7E97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附件：</w:t>
      </w:r>
    </w:p>
    <w:p w14:paraId="4FEECC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2026年安溪县部分公办学校公开招聘编制内新任教师（三）笔试成绩及拟入围面试人选名单</w:t>
      </w:r>
    </w:p>
    <w:bookmarkEnd w:id="0"/>
    <w:p w14:paraId="057D6B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3"/>
        <w:tblW w:w="876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420"/>
        <w:gridCol w:w="1189"/>
        <w:gridCol w:w="1193"/>
        <w:gridCol w:w="787"/>
        <w:gridCol w:w="1425"/>
        <w:gridCol w:w="769"/>
        <w:gridCol w:w="1196"/>
      </w:tblGrid>
      <w:tr w14:paraId="439D7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tblHeader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C1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A5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8D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96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笔试原始成绩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9C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笔试加分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BD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笔试最终成绩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75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名次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8F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是否拟入围面试</w:t>
            </w:r>
          </w:p>
        </w:tc>
      </w:tr>
      <w:tr w14:paraId="34017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F0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E7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中学历史教师（一）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47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马佳旺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D9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79.33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804F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6D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79.33 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5F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0D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7A1B0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1D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E4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中学历史教师（一）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EE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肖旭伟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88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79.17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94DC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FB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79.17 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F6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77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248F6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D7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5C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中学历史教师（一）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46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廖粤锋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DA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71.67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CD1E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D2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71.67 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9F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C8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28DDC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53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02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D2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中学生物教师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77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苏简瑜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9B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82.67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7B41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D0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82.67 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CF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8A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6A831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1D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02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DD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中学生物教师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EE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黄凡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B8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79.00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2153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A8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79.00 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2B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1D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0514A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B4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02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25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中学生物教师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12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荀雯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2E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73.67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84EF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42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73.67 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58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B5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6E23A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7D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02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93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中学生物教师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1C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林彩宝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06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71.67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3232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2D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71.67 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D7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9869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否</w:t>
            </w:r>
          </w:p>
        </w:tc>
      </w:tr>
      <w:tr w14:paraId="4014D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A9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03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49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中学语文教师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F1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陈如卿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64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82.67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C1D7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FE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82.67 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44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22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5C61B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4A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03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7F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中学语文教师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74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魏惠烽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EC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82.00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9A90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E2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82.00 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83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72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158AA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3D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03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4C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中学语文教师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AE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苏秀清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D7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81.67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4CFB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33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81.67 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E1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6A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3E708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83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03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7F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中学语文教师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1F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汪琳婷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B0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81.00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8F65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F3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81.00 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F5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E2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140AE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AC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03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28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中学语文教师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21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林思钰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EC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75.67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EEB1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4F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75.67 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24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A8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06362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44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03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D9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中学语文教师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7A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杨婉婷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F0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72.33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437A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55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72.33 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F7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5F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31D60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A0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03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7E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中学语文教师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69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吴淑芬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C6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70.67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E6AB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4C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70.67 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F1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DF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2B35F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EC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03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37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中学语文教师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B7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徐小敏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40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67.33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B440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BB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67.33 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0F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B3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3F97C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08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03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AE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中学语文教师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90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郑巧思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16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66.83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6434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50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66.83 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FA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0C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0B006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7D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03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C6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中学语文教师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FA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蒋珮清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62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66.67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89CA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CE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66.67 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8E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56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572CE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A4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03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A6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中学语文教师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FF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官艺旋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DA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58.00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38DE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68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58.00 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A1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5950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否</w:t>
            </w:r>
          </w:p>
        </w:tc>
      </w:tr>
      <w:tr w14:paraId="1D766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4D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42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中学英语教师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11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杜倩桦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EE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90.67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577B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4D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90.67 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F4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F6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0A053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26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69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中学英语教师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19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侯诗颖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01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89.83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0788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F0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89.83 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D5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72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34F7E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F6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E2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中学英语教师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00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何婷婷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0D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87.67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0B81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73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87.67 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CB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72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47F44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D9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D8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中学英语教师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17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郑林沙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8A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83.17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8019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06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83.17 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A8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DA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7718F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21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B9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中学英语教师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98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陈丽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9B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79.00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1A38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D2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79.00 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35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0F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0D179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7C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87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中学英语教师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43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卢佩怡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F3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78.33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FFE4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02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78.33 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BD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55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726DA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47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4E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中学英语教师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42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陈雅鑫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0F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65.67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C711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F3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65.67 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23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43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37379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2D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4F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中学英语教师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5D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叶坤材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E3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57.83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71F5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88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57.83 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E1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8851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否</w:t>
            </w:r>
          </w:p>
        </w:tc>
      </w:tr>
      <w:tr w14:paraId="636AB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66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0E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中学政治教师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CE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黄骏腾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CA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77.33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047E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3C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77.33 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40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63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3A5FE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DF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51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中学政治教师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06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梁渝沁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A1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74.33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2934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EC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74.33 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9E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26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69DDF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24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09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53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中学历史教师（二）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FE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赵鹭君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34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72.17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6607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FF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72.17 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2E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E1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47BD9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7A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09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12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中学历史教师（二）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0B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胡晴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96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71.00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9ECC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77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71.00 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C8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48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</w:tbl>
    <w:p w14:paraId="0FA792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6938B9"/>
    <w:rsid w:val="21435075"/>
    <w:rsid w:val="4658039A"/>
    <w:rsid w:val="78B9542D"/>
    <w:rsid w:val="796C3EC6"/>
    <w:rsid w:val="7CBC6568"/>
    <w:rsid w:val="7D69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1010</Words>
  <Characters>1350</Characters>
  <Lines>0</Lines>
  <Paragraphs>0</Paragraphs>
  <TotalTime>2</TotalTime>
  <ScaleCrop>false</ScaleCrop>
  <LinksUpToDate>false</LinksUpToDate>
  <CharactersWithSpaces>1468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2026-07-15T13:27:00Z</dcterms:created>
  <dc:creator>axjy</dc:creator>
  <cp:lastModifiedBy>axjy</cp:lastModifiedBy>
  <dcterms:modified xsi:type="dcterms:W3CDTF">2026-07-17T01:38:24Z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283EF82402E441E6A2F69772F48BAFBD_13</vt:lpwstr>
  </property>
  <property fmtid="{D5CDD505-2E9C-101B-9397-08002B2CF9AE}" pid="4" name="KSOTemplateDocerSaveRecord">
    <vt:lpwstr>eyJoZGlkIjoiNmNhMGZjZWQ2NDllMzlkYTY2MDBjMzUyMGY5YjMwM2IiLCJ1c2VySWQiOiI0NzA1NTEzNTAifQ==</vt:lpwstr>
  </property>
</Properties>
</file>